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2A24" w14:textId="77777777" w:rsidR="00AB48BD" w:rsidRPr="000148B5" w:rsidRDefault="00AB48BD" w:rsidP="001B3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128B5EC1" w14:textId="77777777" w:rsidR="000E0539" w:rsidRPr="000148B5" w:rsidRDefault="000E0539" w:rsidP="00457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148B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REGJISTRI I KËRKESAVE DHE PËRGJIGJEVE</w:t>
      </w:r>
    </w:p>
    <w:p w14:paraId="07BEC405" w14:textId="77777777" w:rsidR="00C75058" w:rsidRPr="000148B5" w:rsidRDefault="00C75058" w:rsidP="001B3D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188"/>
        <w:gridCol w:w="1417"/>
        <w:gridCol w:w="2273"/>
        <w:gridCol w:w="2317"/>
        <w:gridCol w:w="2269"/>
        <w:gridCol w:w="2434"/>
        <w:gridCol w:w="1260"/>
      </w:tblGrid>
      <w:tr w:rsidR="000315F5" w:rsidRPr="000148B5" w14:paraId="229C6674" w14:textId="77777777" w:rsidTr="00CB2237">
        <w:trPr>
          <w:trHeight w:val="546"/>
        </w:trPr>
        <w:tc>
          <w:tcPr>
            <w:tcW w:w="1188" w:type="dxa"/>
            <w:shd w:val="clear" w:color="auto" w:fill="9CC2E5" w:themeFill="accent1" w:themeFillTint="99"/>
          </w:tcPr>
          <w:p w14:paraId="3C72A63E" w14:textId="77777777" w:rsidR="00FF3048" w:rsidRPr="000148B5" w:rsidRDefault="00FF3048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15607BBB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273" w:type="dxa"/>
            <w:shd w:val="clear" w:color="auto" w:fill="9CC2E5" w:themeFill="accent1" w:themeFillTint="99"/>
          </w:tcPr>
          <w:p w14:paraId="31777B4B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14:paraId="4FC1B53A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248C3" w14:textId="77777777" w:rsidR="00FF3048" w:rsidRPr="000148B5" w:rsidRDefault="00FF3048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9CC2E5" w:themeFill="accent1" w:themeFillTint="99"/>
          </w:tcPr>
          <w:p w14:paraId="50BE40BF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269" w:type="dxa"/>
            <w:shd w:val="clear" w:color="auto" w:fill="9CC2E5" w:themeFill="accent1" w:themeFillTint="99"/>
          </w:tcPr>
          <w:p w14:paraId="2DC6CC69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14:paraId="3E9C96A3" w14:textId="77777777" w:rsidR="00FF3048" w:rsidRPr="000148B5" w:rsidRDefault="00FF3048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9CC2E5" w:themeFill="accent1" w:themeFillTint="99"/>
          </w:tcPr>
          <w:p w14:paraId="184BB16D" w14:textId="77777777" w:rsidR="00FF3048" w:rsidRPr="000148B5" w:rsidRDefault="00FF3048" w:rsidP="001B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8B5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Pr="000148B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2AE25DA5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Pr="000148B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14:paraId="492F3B83" w14:textId="77777777" w:rsidR="00FF3048" w:rsidRPr="000148B5" w:rsidRDefault="00FF3048" w:rsidP="001B3D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AEFC0" w14:textId="77777777" w:rsidR="00FF3048" w:rsidRPr="000148B5" w:rsidRDefault="00FF3048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F5" w:rsidRPr="000148B5" w14:paraId="567D9CAB" w14:textId="77777777" w:rsidTr="00CB2237">
        <w:trPr>
          <w:trHeight w:val="310"/>
        </w:trPr>
        <w:tc>
          <w:tcPr>
            <w:tcW w:w="1188" w:type="dxa"/>
          </w:tcPr>
          <w:p w14:paraId="6513317A" w14:textId="77777777" w:rsidR="00FF3048" w:rsidRPr="000148B5" w:rsidRDefault="000F2BA9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5DFE26" w14:textId="5018485A" w:rsidR="00FF3048" w:rsidRPr="000148B5" w:rsidRDefault="00C5303F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10/11/2023</w:t>
            </w:r>
          </w:p>
        </w:tc>
        <w:tc>
          <w:tcPr>
            <w:tcW w:w="2273" w:type="dxa"/>
          </w:tcPr>
          <w:p w14:paraId="2CEBAFB4" w14:textId="404DECA0" w:rsidR="008E12FA" w:rsidRPr="000148B5" w:rsidRDefault="00C5303F" w:rsidP="004575C8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kontakte</w:t>
            </w:r>
            <w:proofErr w:type="spellEnd"/>
            <w:r>
              <w:t xml:space="preserve"> </w:t>
            </w:r>
            <w:proofErr w:type="spellStart"/>
            <w:r>
              <w:t>institucioni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3864FF9" w14:textId="6250A372" w:rsidR="00FF3048" w:rsidRPr="0039500C" w:rsidRDefault="00C5303F" w:rsidP="0039500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20/11/2023</w:t>
            </w:r>
          </w:p>
        </w:tc>
        <w:tc>
          <w:tcPr>
            <w:tcW w:w="2269" w:type="dxa"/>
          </w:tcPr>
          <w:p w14:paraId="72B6BF3F" w14:textId="08573C82" w:rsidR="00FF3048" w:rsidRPr="000148B5" w:rsidRDefault="00C5303F" w:rsidP="0045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venddodhjen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67D3D224" w14:textId="77777777" w:rsidR="00BD09CA" w:rsidRDefault="000F2BA9" w:rsidP="00F9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18B77" w14:textId="77777777" w:rsidR="00FF3048" w:rsidRPr="000148B5" w:rsidRDefault="000F2BA9" w:rsidP="00F9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3BC02CA5" w14:textId="77777777" w:rsidR="00FF3048" w:rsidRPr="000148B5" w:rsidRDefault="000F2BA9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9500C" w:rsidRPr="000148B5" w14:paraId="1A11AB1B" w14:textId="77777777" w:rsidTr="00CB2237">
        <w:trPr>
          <w:trHeight w:val="310"/>
        </w:trPr>
        <w:tc>
          <w:tcPr>
            <w:tcW w:w="1188" w:type="dxa"/>
          </w:tcPr>
          <w:p w14:paraId="2BF02716" w14:textId="77777777" w:rsidR="0039500C" w:rsidRPr="000148B5" w:rsidRDefault="0039500C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183E1A" w14:textId="604742A1" w:rsidR="0039500C" w:rsidRPr="000148B5" w:rsidRDefault="00C5303F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15/11/2023</w:t>
            </w:r>
          </w:p>
        </w:tc>
        <w:tc>
          <w:tcPr>
            <w:tcW w:w="2273" w:type="dxa"/>
          </w:tcPr>
          <w:p w14:paraId="38132D62" w14:textId="4B733819" w:rsidR="0039500C" w:rsidRPr="000148B5" w:rsidRDefault="00C5303F" w:rsidP="000F2BA9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bashk</w:t>
            </w:r>
            <w:r w:rsidR="00CB2237">
              <w:t>ë</w:t>
            </w:r>
            <w:r>
              <w:t>punim</w:t>
            </w:r>
            <w:proofErr w:type="spellEnd"/>
            <w:r>
              <w:t xml:space="preserve"> me </w:t>
            </w:r>
            <w:proofErr w:type="spellStart"/>
            <w:r>
              <w:t>organet</w:t>
            </w:r>
            <w:proofErr w:type="spellEnd"/>
            <w:r>
              <w:t xml:space="preserve"> e </w:t>
            </w:r>
            <w:proofErr w:type="spellStart"/>
            <w:r>
              <w:t>vet</w:t>
            </w:r>
            <w:r w:rsidR="00CB2237">
              <w:t>ë</w:t>
            </w:r>
            <w:r>
              <w:t>qeverisjes</w:t>
            </w:r>
            <w:proofErr w:type="spellEnd"/>
            <w:r>
              <w:t xml:space="preserve"> </w:t>
            </w:r>
            <w:proofErr w:type="spellStart"/>
            <w:r>
              <w:t>vendore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Kosov</w:t>
            </w:r>
            <w:r w:rsidR="00CB2237">
              <w:t>ë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52C0DC72" w14:textId="67FCAFBE" w:rsidR="0039500C" w:rsidRPr="000148B5" w:rsidRDefault="00C5303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</w:t>
            </w:r>
          </w:p>
        </w:tc>
        <w:tc>
          <w:tcPr>
            <w:tcW w:w="2269" w:type="dxa"/>
          </w:tcPr>
          <w:p w14:paraId="4BD5E511" w14:textId="73294A59" w:rsidR="0039500C" w:rsidRPr="000148B5" w:rsidRDefault="00C5303F" w:rsidP="0045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punime</w:t>
            </w:r>
            <w:proofErr w:type="spellEnd"/>
            <w:r w:rsidR="004E3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67C1AD57" w14:textId="77777777" w:rsidR="00BD09CA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3DF97" w14:textId="77777777" w:rsidR="0039500C" w:rsidRPr="000148B5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5745566E" w14:textId="77777777" w:rsidR="0039500C" w:rsidRPr="000148B5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9500C" w:rsidRPr="000148B5" w14:paraId="41099FA0" w14:textId="77777777" w:rsidTr="00CB2237">
        <w:trPr>
          <w:trHeight w:val="310"/>
        </w:trPr>
        <w:tc>
          <w:tcPr>
            <w:tcW w:w="1188" w:type="dxa"/>
          </w:tcPr>
          <w:p w14:paraId="32DDE8ED" w14:textId="77777777" w:rsidR="0039500C" w:rsidRPr="000148B5" w:rsidRDefault="0039500C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63D95D5" w14:textId="5C7336F7" w:rsidR="0039500C" w:rsidRPr="000148B5" w:rsidRDefault="004E3264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10/12/2023</w:t>
            </w:r>
          </w:p>
        </w:tc>
        <w:tc>
          <w:tcPr>
            <w:tcW w:w="2273" w:type="dxa"/>
          </w:tcPr>
          <w:p w14:paraId="03A9B5AB" w14:textId="06EFCA5B" w:rsidR="0039500C" w:rsidRPr="000148B5" w:rsidRDefault="004E3264" w:rsidP="004575C8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dokumentacionin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disponon</w:t>
            </w:r>
            <w:proofErr w:type="spellEnd"/>
            <w:r>
              <w:t xml:space="preserve"> </w:t>
            </w:r>
            <w:proofErr w:type="spellStart"/>
            <w:r>
              <w:t>institucioni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nj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truall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0AB17D2" w14:textId="72A25FD3" w:rsidR="0039500C" w:rsidRPr="000148B5" w:rsidRDefault="004E3264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13/12/2023</w:t>
            </w:r>
          </w:p>
        </w:tc>
        <w:tc>
          <w:tcPr>
            <w:tcW w:w="2269" w:type="dxa"/>
          </w:tcPr>
          <w:p w14:paraId="5EBD9DB1" w14:textId="53C361A3" w:rsidR="0039500C" w:rsidRPr="000148B5" w:rsidRDefault="004E3264" w:rsidP="0045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ndodhet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arkiv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Qarkut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B57774E" w14:textId="77777777" w:rsidR="00BD09CA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88A34E" w14:textId="77777777" w:rsidR="0039500C" w:rsidRPr="000148B5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75EDDB79" w14:textId="77777777" w:rsidR="0039500C" w:rsidRPr="000148B5" w:rsidRDefault="0039500C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="00F83FA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F83FAE" w:rsidRPr="000148B5" w14:paraId="1F012C40" w14:textId="77777777" w:rsidTr="00CB2237">
        <w:trPr>
          <w:trHeight w:val="310"/>
        </w:trPr>
        <w:tc>
          <w:tcPr>
            <w:tcW w:w="1188" w:type="dxa"/>
          </w:tcPr>
          <w:p w14:paraId="293DA1E8" w14:textId="77777777" w:rsidR="00F83FAE" w:rsidRPr="000148B5" w:rsidRDefault="00F83FAE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790085" w14:textId="00A039F5" w:rsidR="00F83FAE" w:rsidRPr="000148B5" w:rsidRDefault="004E3264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28/12/2023</w:t>
            </w:r>
          </w:p>
        </w:tc>
        <w:tc>
          <w:tcPr>
            <w:tcW w:w="2273" w:type="dxa"/>
          </w:tcPr>
          <w:p w14:paraId="0915D3D9" w14:textId="1446DF51" w:rsidR="00F83FAE" w:rsidRPr="000148B5" w:rsidRDefault="004E3264" w:rsidP="004575C8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lidhje</w:t>
            </w:r>
            <w:proofErr w:type="spellEnd"/>
            <w:r>
              <w:t xml:space="preserve"> me </w:t>
            </w:r>
            <w:proofErr w:type="spellStart"/>
            <w:r>
              <w:t>shum</w:t>
            </w:r>
            <w:r w:rsidR="00CB2237">
              <w:t>ë</w:t>
            </w:r>
            <w:r>
              <w:t>n</w:t>
            </w:r>
            <w:proofErr w:type="spellEnd"/>
            <w:r>
              <w:t xml:space="preserve"> e </w:t>
            </w:r>
            <w:proofErr w:type="spellStart"/>
            <w:r>
              <w:t>paguar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institucioni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energjin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elektrike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56CE408" w14:textId="2DEF41E8" w:rsidR="00F83FAE" w:rsidRPr="000148B5" w:rsidRDefault="004E3264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19/02/2024</w:t>
            </w:r>
          </w:p>
        </w:tc>
        <w:tc>
          <w:tcPr>
            <w:tcW w:w="2269" w:type="dxa"/>
          </w:tcPr>
          <w:p w14:paraId="5D74C339" w14:textId="5916FFEA" w:rsidR="00F83FAE" w:rsidRPr="000148B5" w:rsidRDefault="004E3264" w:rsidP="0045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shum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63724403" w14:textId="77777777" w:rsidR="00BD09CA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80CEB" w14:textId="77777777" w:rsidR="00F83FAE" w:rsidRPr="000148B5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7046772" w14:textId="77777777" w:rsidR="00F83FAE" w:rsidRPr="000148B5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F83FAE" w:rsidRPr="000148B5" w14:paraId="5DB283BD" w14:textId="77777777" w:rsidTr="00CB2237">
        <w:trPr>
          <w:trHeight w:val="310"/>
        </w:trPr>
        <w:tc>
          <w:tcPr>
            <w:tcW w:w="1188" w:type="dxa"/>
          </w:tcPr>
          <w:p w14:paraId="0B0B50B2" w14:textId="77777777" w:rsidR="00F83FAE" w:rsidRDefault="00F83FAE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6E0B" w14:textId="77777777" w:rsidR="00F83FAE" w:rsidRDefault="00F83FAE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6A60" w14:textId="77777777" w:rsidR="00F83FAE" w:rsidRPr="000148B5" w:rsidRDefault="00F83FAE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849C9C2" w14:textId="1168A1B3" w:rsidR="00F83FAE" w:rsidRPr="000148B5" w:rsidRDefault="004E3264" w:rsidP="001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28/12/2023</w:t>
            </w:r>
          </w:p>
        </w:tc>
        <w:tc>
          <w:tcPr>
            <w:tcW w:w="2273" w:type="dxa"/>
          </w:tcPr>
          <w:p w14:paraId="62D5376F" w14:textId="5DF0D814" w:rsidR="00F83FAE" w:rsidRPr="000148B5" w:rsidRDefault="004A2B92" w:rsidP="004575C8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r w:rsidR="00CB2237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zjarrfik</w:t>
            </w:r>
            <w:r w:rsidR="00CB2237">
              <w:t>ë</w:t>
            </w:r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logjistik</w:t>
            </w:r>
            <w:r w:rsidR="00CB2237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rkat</w:t>
            </w:r>
            <w:r w:rsidR="00CB2237">
              <w:t>ë</w:t>
            </w:r>
            <w:r>
              <w:t>se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8BC9284" w14:textId="7982FCFD" w:rsidR="00F83FAE" w:rsidRPr="000148B5" w:rsidRDefault="004A2B92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12/01/2024</w:t>
            </w:r>
          </w:p>
        </w:tc>
        <w:tc>
          <w:tcPr>
            <w:tcW w:w="2269" w:type="dxa"/>
          </w:tcPr>
          <w:p w14:paraId="654D88B9" w14:textId="20B16D07" w:rsidR="00F83FAE" w:rsidRPr="000148B5" w:rsidRDefault="004A2B92" w:rsidP="0045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stuktur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logjistik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6A8318F1" w14:textId="77777777" w:rsidR="00BD09CA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0B96E" w14:textId="77777777" w:rsidR="00F83FAE" w:rsidRPr="000148B5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3B68FAC" w14:textId="77777777" w:rsidR="00F83FAE" w:rsidRPr="000148B5" w:rsidRDefault="00F83FAE" w:rsidP="001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4E3264" w:rsidRPr="000148B5" w14:paraId="5D949174" w14:textId="77777777" w:rsidTr="00CB2237">
        <w:trPr>
          <w:trHeight w:val="310"/>
        </w:trPr>
        <w:tc>
          <w:tcPr>
            <w:tcW w:w="1188" w:type="dxa"/>
          </w:tcPr>
          <w:p w14:paraId="2474C3BA" w14:textId="77777777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E8576C9" w14:textId="11D1C990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05/01/2024</w:t>
            </w:r>
          </w:p>
        </w:tc>
        <w:tc>
          <w:tcPr>
            <w:tcW w:w="2273" w:type="dxa"/>
          </w:tcPr>
          <w:p w14:paraId="512ACA0C" w14:textId="1EADD18D" w:rsidR="004E3264" w:rsidRPr="000148B5" w:rsidRDefault="004A2B92" w:rsidP="004E3264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kontaktet</w:t>
            </w:r>
            <w:proofErr w:type="spellEnd"/>
            <w:r>
              <w:t xml:space="preserve"> e </w:t>
            </w:r>
            <w:proofErr w:type="spellStart"/>
            <w:r>
              <w:t>nj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personi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rgjegj</w:t>
            </w:r>
            <w:r w:rsidR="00CB2237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planifikimin</w:t>
            </w:r>
            <w:proofErr w:type="spellEnd"/>
            <w:r>
              <w:t xml:space="preserve"> e </w:t>
            </w:r>
            <w:proofErr w:type="spellStart"/>
            <w:r>
              <w:t>transportit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institucionin</w:t>
            </w:r>
            <w:proofErr w:type="spellEnd"/>
            <w:r>
              <w:t xml:space="preserve"> </w:t>
            </w:r>
            <w:proofErr w:type="spellStart"/>
            <w:r>
              <w:t>ton</w:t>
            </w:r>
            <w:r w:rsidR="00CB2237">
              <w:t>ë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7195FDB5" w14:textId="40AAE050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10/01/2024</w:t>
            </w:r>
          </w:p>
        </w:tc>
        <w:tc>
          <w:tcPr>
            <w:tcW w:w="2269" w:type="dxa"/>
          </w:tcPr>
          <w:p w14:paraId="2232F04F" w14:textId="55C0D56A" w:rsidR="004E3264" w:rsidRPr="000148B5" w:rsidRDefault="004A2B92" w:rsidP="004E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55C50D8" w14:textId="77777777" w:rsidR="004E3264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9BB60" w14:textId="619639D8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CD61FF4" w14:textId="5B360954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4E3264" w:rsidRPr="000148B5" w14:paraId="57F6EE8A" w14:textId="77777777" w:rsidTr="00CB2237">
        <w:trPr>
          <w:trHeight w:val="310"/>
        </w:trPr>
        <w:tc>
          <w:tcPr>
            <w:tcW w:w="1188" w:type="dxa"/>
          </w:tcPr>
          <w:p w14:paraId="279D09BA" w14:textId="77777777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E8ADE57" w14:textId="3491B22F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08/01/2024</w:t>
            </w:r>
          </w:p>
        </w:tc>
        <w:tc>
          <w:tcPr>
            <w:tcW w:w="2273" w:type="dxa"/>
          </w:tcPr>
          <w:p w14:paraId="40808B2B" w14:textId="005379CA" w:rsidR="004E3264" w:rsidRPr="000148B5" w:rsidRDefault="004A2B92" w:rsidP="004E3264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menaxhimin</w:t>
            </w:r>
            <w:proofErr w:type="spellEnd"/>
            <w:r>
              <w:t xml:space="preserve"> e </w:t>
            </w:r>
            <w:proofErr w:type="spellStart"/>
            <w:r>
              <w:t>pyjeve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1E67C91D" w14:textId="32B74171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2269" w:type="dxa"/>
          </w:tcPr>
          <w:p w14:paraId="0E9B24DF" w14:textId="4AAEBF89" w:rsidR="004E3264" w:rsidRPr="000148B5" w:rsidRDefault="004A2B92" w:rsidP="004E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4310D101" w14:textId="77777777" w:rsidR="004E3264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22F7D" w14:textId="772EE602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3044BC42" w14:textId="5D3AC1FA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4E3264" w:rsidRPr="000148B5" w14:paraId="45428A75" w14:textId="77777777" w:rsidTr="00CB2237">
        <w:trPr>
          <w:trHeight w:val="310"/>
        </w:trPr>
        <w:tc>
          <w:tcPr>
            <w:tcW w:w="1188" w:type="dxa"/>
          </w:tcPr>
          <w:p w14:paraId="372A17AC" w14:textId="77777777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4DAFEC5" w14:textId="1359D7B7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05/01/2024</w:t>
            </w:r>
          </w:p>
        </w:tc>
        <w:tc>
          <w:tcPr>
            <w:tcW w:w="2273" w:type="dxa"/>
          </w:tcPr>
          <w:p w14:paraId="406CAAE0" w14:textId="1A303D53" w:rsidR="004E3264" w:rsidRPr="000148B5" w:rsidRDefault="004A2B92" w:rsidP="004E3264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menaxhimin</w:t>
            </w:r>
            <w:proofErr w:type="spellEnd"/>
            <w:r>
              <w:t xml:space="preserve"> e </w:t>
            </w:r>
            <w:proofErr w:type="spellStart"/>
            <w:r>
              <w:t>fenomenit</w:t>
            </w:r>
            <w:proofErr w:type="spellEnd"/>
            <w:r>
              <w:t xml:space="preserve"> </w:t>
            </w:r>
            <w:proofErr w:type="spellStart"/>
            <w:r>
              <w:t>dhuna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familje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3E42F04" w14:textId="599CBF59" w:rsidR="004E3264" w:rsidRPr="000148B5" w:rsidRDefault="004A2B92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15/01/2024</w:t>
            </w:r>
          </w:p>
        </w:tc>
        <w:tc>
          <w:tcPr>
            <w:tcW w:w="2269" w:type="dxa"/>
          </w:tcPr>
          <w:p w14:paraId="03EC658D" w14:textId="7C9C58E9" w:rsidR="004E3264" w:rsidRPr="000148B5" w:rsidRDefault="004A2B92" w:rsidP="004E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dhun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32307959" w14:textId="77777777" w:rsidR="004E3264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09570" w14:textId="08AC29E5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74719A8A" w14:textId="4FCFF282" w:rsidR="004E3264" w:rsidRPr="000148B5" w:rsidRDefault="004E3264" w:rsidP="004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562259" w:rsidRPr="000148B5" w14:paraId="09D41072" w14:textId="77777777" w:rsidTr="00CB2237">
        <w:trPr>
          <w:trHeight w:val="310"/>
        </w:trPr>
        <w:tc>
          <w:tcPr>
            <w:tcW w:w="1188" w:type="dxa"/>
          </w:tcPr>
          <w:p w14:paraId="2E5C931E" w14:textId="278790B9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084AC1C" w14:textId="5485B283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16/01/2024</w:t>
            </w:r>
          </w:p>
        </w:tc>
        <w:tc>
          <w:tcPr>
            <w:tcW w:w="2273" w:type="dxa"/>
          </w:tcPr>
          <w:p w14:paraId="6CCB6937" w14:textId="080267A0" w:rsidR="00562259" w:rsidRDefault="00562259" w:rsidP="00562259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ojf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bashkin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ton</w:t>
            </w:r>
            <w:r w:rsidR="00CB2237">
              <w:t>ë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529041EA" w14:textId="75CB97EF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05/02/2024</w:t>
            </w:r>
          </w:p>
        </w:tc>
        <w:tc>
          <w:tcPr>
            <w:tcW w:w="2269" w:type="dxa"/>
          </w:tcPr>
          <w:p w14:paraId="033D8D3F" w14:textId="0BB3D330" w:rsidR="00562259" w:rsidRDefault="00562259" w:rsidP="0056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48E91DF" w14:textId="77777777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05831" w14:textId="3C7EE21E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6A243361" w14:textId="6AB56506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562259" w:rsidRPr="000148B5" w14:paraId="63DA91D6" w14:textId="77777777" w:rsidTr="00CB2237">
        <w:trPr>
          <w:trHeight w:val="310"/>
        </w:trPr>
        <w:tc>
          <w:tcPr>
            <w:tcW w:w="1188" w:type="dxa"/>
          </w:tcPr>
          <w:p w14:paraId="24C67AC1" w14:textId="57B331F3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D600631" w14:textId="3DF416FE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23/01/2024</w:t>
            </w:r>
          </w:p>
        </w:tc>
        <w:tc>
          <w:tcPr>
            <w:tcW w:w="2273" w:type="dxa"/>
          </w:tcPr>
          <w:p w14:paraId="17DA7BF7" w14:textId="3F89AFD0" w:rsidR="00562259" w:rsidRPr="000148B5" w:rsidRDefault="00562259" w:rsidP="00562259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kontakte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pjes</w:t>
            </w:r>
            <w:r w:rsidR="00CB2237">
              <w:t>ë</w:t>
            </w:r>
            <w:r>
              <w:t>marrje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Cyber Hygiene.</w:t>
            </w:r>
          </w:p>
        </w:tc>
        <w:tc>
          <w:tcPr>
            <w:tcW w:w="2317" w:type="dxa"/>
          </w:tcPr>
          <w:p w14:paraId="33D27771" w14:textId="7F6AD2E1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2269" w:type="dxa"/>
          </w:tcPr>
          <w:p w14:paraId="2C3CF32F" w14:textId="73156BC5" w:rsidR="00562259" w:rsidRPr="000148B5" w:rsidRDefault="00562259" w:rsidP="0056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77974788" w14:textId="77777777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A1057" w14:textId="01A0123D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6961B145" w14:textId="74E85BF0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562259" w:rsidRPr="000148B5" w14:paraId="42E1596C" w14:textId="77777777" w:rsidTr="00CB2237">
        <w:trPr>
          <w:trHeight w:val="310"/>
        </w:trPr>
        <w:tc>
          <w:tcPr>
            <w:tcW w:w="1188" w:type="dxa"/>
          </w:tcPr>
          <w:p w14:paraId="53199C8D" w14:textId="05997349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897B6F3" w14:textId="700E2624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25/01/2024</w:t>
            </w:r>
          </w:p>
        </w:tc>
        <w:tc>
          <w:tcPr>
            <w:tcW w:w="2273" w:type="dxa"/>
          </w:tcPr>
          <w:p w14:paraId="0F524712" w14:textId="62BC6255" w:rsidR="00562259" w:rsidRPr="000148B5" w:rsidRDefault="00562259" w:rsidP="00562259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raportim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zbatimin</w:t>
            </w:r>
            <w:proofErr w:type="spellEnd"/>
            <w:r>
              <w:t xml:space="preserve"> e </w:t>
            </w:r>
            <w:proofErr w:type="spellStart"/>
            <w:r>
              <w:t>k</w:t>
            </w:r>
            <w:r w:rsidR="00CB2237">
              <w:t>ë</w:t>
            </w:r>
            <w:r>
              <w:t>rkesave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ligji</w:t>
            </w:r>
            <w:proofErr w:type="spellEnd"/>
            <w:r>
              <w:t xml:space="preserve"> 78 </w:t>
            </w:r>
            <w:proofErr w:type="spellStart"/>
            <w:r>
              <w:t>dat</w:t>
            </w:r>
            <w:r w:rsidR="00CB2237">
              <w:t>ë</w:t>
            </w:r>
            <w:proofErr w:type="spellEnd"/>
            <w:r>
              <w:t xml:space="preserve"> 21.09.2023</w:t>
            </w:r>
          </w:p>
        </w:tc>
        <w:tc>
          <w:tcPr>
            <w:tcW w:w="2317" w:type="dxa"/>
          </w:tcPr>
          <w:p w14:paraId="627D3941" w14:textId="009A28B5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29/01/2024</w:t>
            </w:r>
          </w:p>
        </w:tc>
        <w:tc>
          <w:tcPr>
            <w:tcW w:w="2269" w:type="dxa"/>
          </w:tcPr>
          <w:p w14:paraId="790A69E5" w14:textId="46F3ECA7" w:rsidR="00562259" w:rsidRPr="000148B5" w:rsidRDefault="00562259" w:rsidP="0056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11C05B8" w14:textId="77777777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D7CFD" w14:textId="7B1428B3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200C710" w14:textId="4F6A5875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562259" w:rsidRPr="000148B5" w14:paraId="381DBEAF" w14:textId="77777777" w:rsidTr="00CB2237">
        <w:trPr>
          <w:trHeight w:val="310"/>
        </w:trPr>
        <w:tc>
          <w:tcPr>
            <w:tcW w:w="1188" w:type="dxa"/>
          </w:tcPr>
          <w:p w14:paraId="5A306F4E" w14:textId="0BAE7A48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F2AF2D5" w14:textId="5960AD99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16/02/2024</w:t>
            </w:r>
          </w:p>
        </w:tc>
        <w:tc>
          <w:tcPr>
            <w:tcW w:w="2273" w:type="dxa"/>
          </w:tcPr>
          <w:p w14:paraId="7DB293A4" w14:textId="73A9CC6B" w:rsidR="00562259" w:rsidRPr="000148B5" w:rsidRDefault="00562259" w:rsidP="00562259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lidhje</w:t>
            </w:r>
            <w:proofErr w:type="spellEnd"/>
            <w:r>
              <w:t xml:space="preserve"> me </w:t>
            </w: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pran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gjendjes</w:t>
            </w:r>
            <w:proofErr w:type="spellEnd"/>
            <w:r>
              <w:t xml:space="preserve"> civile.</w:t>
            </w:r>
          </w:p>
        </w:tc>
        <w:tc>
          <w:tcPr>
            <w:tcW w:w="2317" w:type="dxa"/>
          </w:tcPr>
          <w:p w14:paraId="46D6F89C" w14:textId="3D329109" w:rsidR="00562259" w:rsidRPr="000148B5" w:rsidRDefault="008E3351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20/02/2024</w:t>
            </w:r>
          </w:p>
        </w:tc>
        <w:tc>
          <w:tcPr>
            <w:tcW w:w="2269" w:type="dxa"/>
          </w:tcPr>
          <w:p w14:paraId="400C403B" w14:textId="48C43985" w:rsidR="00562259" w:rsidRPr="000148B5" w:rsidRDefault="008E3351" w:rsidP="0056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96D70A7" w14:textId="77777777" w:rsidR="00562259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8DCD2" w14:textId="1687808D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3C0C1F68" w14:textId="365CE23C" w:rsidR="00562259" w:rsidRPr="000148B5" w:rsidRDefault="00562259" w:rsidP="005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8E3351" w:rsidRPr="000148B5" w14:paraId="59E30E6E" w14:textId="77777777" w:rsidTr="00CB2237">
        <w:trPr>
          <w:trHeight w:val="310"/>
        </w:trPr>
        <w:tc>
          <w:tcPr>
            <w:tcW w:w="1188" w:type="dxa"/>
          </w:tcPr>
          <w:p w14:paraId="65DFE7D9" w14:textId="70C71178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59CE538F" w14:textId="5BB9458B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16/02/2024</w:t>
            </w:r>
          </w:p>
        </w:tc>
        <w:tc>
          <w:tcPr>
            <w:tcW w:w="2273" w:type="dxa"/>
          </w:tcPr>
          <w:p w14:paraId="5B688C15" w14:textId="06F8E107" w:rsidR="008E3351" w:rsidRPr="000148B5" w:rsidRDefault="008E3351" w:rsidP="008E3351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lidhje</w:t>
            </w:r>
            <w:proofErr w:type="spellEnd"/>
            <w:r>
              <w:t xml:space="preserve"> me </w:t>
            </w: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gjendjes</w:t>
            </w:r>
            <w:proofErr w:type="spellEnd"/>
            <w:r>
              <w:t xml:space="preserve"> civile.</w:t>
            </w:r>
          </w:p>
        </w:tc>
        <w:tc>
          <w:tcPr>
            <w:tcW w:w="2317" w:type="dxa"/>
          </w:tcPr>
          <w:p w14:paraId="54D2FA7D" w14:textId="3DFC7321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20/02/2024</w:t>
            </w:r>
          </w:p>
        </w:tc>
        <w:tc>
          <w:tcPr>
            <w:tcW w:w="2269" w:type="dxa"/>
          </w:tcPr>
          <w:p w14:paraId="3CE066BA" w14:textId="67E1191C" w:rsidR="008E3351" w:rsidRPr="000148B5" w:rsidRDefault="008E3351" w:rsidP="008E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77A2B6E8" w14:textId="7777777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1B4D5" w14:textId="384FDC7D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312F8E4" w14:textId="6ACA8B23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8E3351" w:rsidRPr="000148B5" w14:paraId="16EA9F4B" w14:textId="77777777" w:rsidTr="00CB2237">
        <w:trPr>
          <w:trHeight w:val="310"/>
        </w:trPr>
        <w:tc>
          <w:tcPr>
            <w:tcW w:w="1188" w:type="dxa"/>
          </w:tcPr>
          <w:p w14:paraId="4EBAC7F5" w14:textId="41207083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97578BC" w14:textId="7777777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4E33" w14:textId="4172E6EF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6F9AE" w14:textId="42E4F745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15/04/2024</w:t>
            </w:r>
          </w:p>
        </w:tc>
        <w:tc>
          <w:tcPr>
            <w:tcW w:w="2273" w:type="dxa"/>
          </w:tcPr>
          <w:p w14:paraId="12A56B7E" w14:textId="1902CD66" w:rsidR="008E3351" w:rsidRPr="000148B5" w:rsidRDefault="008E3351" w:rsidP="008E3351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artin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kultur</w:t>
            </w:r>
            <w:r w:rsidR="00CB2237">
              <w:t>ë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6F198E19" w14:textId="0938569A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14/06/2024</w:t>
            </w:r>
          </w:p>
        </w:tc>
        <w:tc>
          <w:tcPr>
            <w:tcW w:w="2269" w:type="dxa"/>
          </w:tcPr>
          <w:p w14:paraId="426D404E" w14:textId="4D30F56E" w:rsidR="008E3351" w:rsidRPr="000148B5" w:rsidRDefault="008E3351" w:rsidP="008E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3BCE78C" w14:textId="7777777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8C77A" w14:textId="210BA9F9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271976AD" w14:textId="0E5E4321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8E3351" w:rsidRPr="000148B5" w14:paraId="0B7B3446" w14:textId="77777777" w:rsidTr="00CB2237">
        <w:trPr>
          <w:trHeight w:val="310"/>
        </w:trPr>
        <w:tc>
          <w:tcPr>
            <w:tcW w:w="1188" w:type="dxa"/>
          </w:tcPr>
          <w:p w14:paraId="70890079" w14:textId="6D8A8A2C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2E40337" w14:textId="3EBEB61E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21/05/2024</w:t>
            </w:r>
          </w:p>
        </w:tc>
        <w:tc>
          <w:tcPr>
            <w:tcW w:w="2273" w:type="dxa"/>
          </w:tcPr>
          <w:p w14:paraId="105C2622" w14:textId="27C7FFE1" w:rsidR="008E3351" w:rsidRPr="000148B5" w:rsidRDefault="008E3351" w:rsidP="008E3351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nj</w:t>
            </w:r>
            <w:r w:rsidR="00CB2237">
              <w:t>ë</w:t>
            </w:r>
            <w:proofErr w:type="spellEnd"/>
            <w:r>
              <w:t xml:space="preserve"> operator </w:t>
            </w:r>
            <w:proofErr w:type="spellStart"/>
            <w:r>
              <w:t>ekonomik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3A2F8EF7" w14:textId="35D9A77A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31/05/2024</w:t>
            </w:r>
          </w:p>
        </w:tc>
        <w:tc>
          <w:tcPr>
            <w:tcW w:w="2269" w:type="dxa"/>
          </w:tcPr>
          <w:p w14:paraId="4D8C5E70" w14:textId="357EC61F" w:rsidR="008E3351" w:rsidRPr="000148B5" w:rsidRDefault="008E3351" w:rsidP="008E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BD8778E" w14:textId="7777777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FDE2F" w14:textId="2A6F45F3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04CB6F58" w14:textId="09DB3A12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8E3351" w:rsidRPr="000148B5" w14:paraId="32BAFEFB" w14:textId="77777777" w:rsidTr="00CB2237">
        <w:trPr>
          <w:trHeight w:val="310"/>
        </w:trPr>
        <w:tc>
          <w:tcPr>
            <w:tcW w:w="1188" w:type="dxa"/>
          </w:tcPr>
          <w:p w14:paraId="0F3A8F47" w14:textId="191CF89B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4975CB3" w14:textId="6E4EC086" w:rsidR="008E3351" w:rsidRPr="000148B5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24/06/2024</w:t>
            </w:r>
          </w:p>
        </w:tc>
        <w:tc>
          <w:tcPr>
            <w:tcW w:w="2273" w:type="dxa"/>
          </w:tcPr>
          <w:p w14:paraId="4DCC2AEC" w14:textId="4DC4A7A6" w:rsidR="008E3351" w:rsidRPr="000148B5" w:rsidRDefault="008E3351" w:rsidP="008E3351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aktivitetet</w:t>
            </w:r>
            <w:proofErr w:type="spellEnd"/>
            <w:r>
              <w:t xml:space="preserve"> </w:t>
            </w:r>
            <w:proofErr w:type="spellStart"/>
            <w:r>
              <w:t>ekonomike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rgjat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lumit</w:t>
            </w:r>
            <w:proofErr w:type="spellEnd"/>
            <w:r>
              <w:t xml:space="preserve"> </w:t>
            </w:r>
            <w:proofErr w:type="spellStart"/>
            <w:r>
              <w:t>Vjos</w:t>
            </w:r>
            <w:r w:rsidR="00CB2237">
              <w:t>ë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C978F27" w14:textId="6F25556C" w:rsidR="008E3351" w:rsidRPr="000148B5" w:rsidRDefault="00CA61AB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10/07/2024</w:t>
            </w:r>
          </w:p>
        </w:tc>
        <w:tc>
          <w:tcPr>
            <w:tcW w:w="2269" w:type="dxa"/>
          </w:tcPr>
          <w:p w14:paraId="4D5BA8D4" w14:textId="454D3A72" w:rsidR="008E3351" w:rsidRPr="000148B5" w:rsidRDefault="00CA61AB" w:rsidP="008E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8D0022D" w14:textId="7777777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8A8CD" w14:textId="4EF04227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5A20ADDE" w14:textId="5025FFF5" w:rsidR="008E3351" w:rsidRDefault="008E3351" w:rsidP="008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702355" w:rsidRPr="000148B5" w14:paraId="3DEA274E" w14:textId="77777777" w:rsidTr="00CB2237">
        <w:trPr>
          <w:trHeight w:val="310"/>
        </w:trPr>
        <w:tc>
          <w:tcPr>
            <w:tcW w:w="1188" w:type="dxa"/>
          </w:tcPr>
          <w:p w14:paraId="7DDBD621" w14:textId="6E9BC8EE" w:rsidR="0070235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75B2B030" w14:textId="287097BD" w:rsidR="00702355" w:rsidRPr="000148B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24/06/2024</w:t>
            </w:r>
          </w:p>
        </w:tc>
        <w:tc>
          <w:tcPr>
            <w:tcW w:w="2273" w:type="dxa"/>
          </w:tcPr>
          <w:p w14:paraId="631E198C" w14:textId="4F85101A" w:rsidR="00702355" w:rsidRPr="000148B5" w:rsidRDefault="00702355" w:rsidP="00702355">
            <w:pPr>
              <w:pStyle w:val="NormalWeb"/>
            </w:pPr>
            <w:proofErr w:type="spellStart"/>
            <w:r>
              <w:t>K</w:t>
            </w:r>
            <w:r w:rsidR="00CB2237">
              <w:t>ë</w:t>
            </w:r>
            <w:r>
              <w:t>rkes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B2237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menaxhimin</w:t>
            </w:r>
            <w:proofErr w:type="spellEnd"/>
            <w:r>
              <w:t xml:space="preserve"> e </w:t>
            </w:r>
            <w:proofErr w:type="spellStart"/>
            <w:r>
              <w:t>uj</w:t>
            </w:r>
            <w:r w:rsidR="00CB2237">
              <w:t>ë</w:t>
            </w:r>
            <w:r>
              <w:t>rave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CB2237">
              <w:t>ë</w:t>
            </w:r>
            <w:proofErr w:type="spellEnd"/>
            <w:r>
              <w:t xml:space="preserve"> </w:t>
            </w:r>
            <w:proofErr w:type="spellStart"/>
            <w:r>
              <w:t>zeza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14C6F04C" w14:textId="3E24572C" w:rsidR="00702355" w:rsidRPr="000148B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16/07/2024</w:t>
            </w:r>
          </w:p>
        </w:tc>
        <w:tc>
          <w:tcPr>
            <w:tcW w:w="2269" w:type="dxa"/>
          </w:tcPr>
          <w:p w14:paraId="2EFD3E52" w14:textId="00BAE572" w:rsidR="00702355" w:rsidRPr="000148B5" w:rsidRDefault="00702355" w:rsidP="0070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223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2E425852" w14:textId="77777777" w:rsidR="0070235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C97CC" w14:textId="42430753" w:rsidR="0070235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496835F0" w14:textId="207CC436" w:rsidR="00702355" w:rsidRDefault="00702355" w:rsidP="007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69A6BC92" w14:textId="77777777" w:rsidTr="00CB2237">
        <w:trPr>
          <w:trHeight w:val="310"/>
        </w:trPr>
        <w:tc>
          <w:tcPr>
            <w:tcW w:w="1188" w:type="dxa"/>
          </w:tcPr>
          <w:p w14:paraId="13471F58" w14:textId="480DD53F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9239086" w14:textId="6792B7E8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C60AF" w14:textId="2685C666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2273" w:type="dxa"/>
          </w:tcPr>
          <w:p w14:paraId="2CC60B18" w14:textId="699344B6" w:rsidR="00CB2237" w:rsidRPr="000148B5" w:rsidRDefault="00CB2237" w:rsidP="00CB2237">
            <w:pPr>
              <w:pStyle w:val="NormalWeb"/>
            </w:pPr>
            <w:proofErr w:type="spellStart"/>
            <w:r>
              <w:t>K</w:t>
            </w:r>
            <w:r>
              <w:t>ë</w:t>
            </w:r>
            <w:r>
              <w:t>rkes</w:t>
            </w:r>
            <w:r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venddepozitimin</w:t>
            </w:r>
            <w:proofErr w:type="spellEnd"/>
            <w:r>
              <w:t xml:space="preserve"> e </w:t>
            </w:r>
            <w:proofErr w:type="spellStart"/>
            <w:r>
              <w:t>mbetjeve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44A45250" w14:textId="58DD6A13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18/07/2024</w:t>
            </w:r>
          </w:p>
        </w:tc>
        <w:tc>
          <w:tcPr>
            <w:tcW w:w="2269" w:type="dxa"/>
          </w:tcPr>
          <w:p w14:paraId="6EF6A28C" w14:textId="4722C363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mbetjet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8028EC9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6CCC0" w14:textId="352C6965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3A986D8" w14:textId="7BE65246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2D504245" w14:textId="77777777" w:rsidTr="00CB2237">
        <w:trPr>
          <w:trHeight w:val="310"/>
        </w:trPr>
        <w:tc>
          <w:tcPr>
            <w:tcW w:w="1188" w:type="dxa"/>
          </w:tcPr>
          <w:p w14:paraId="0B1C8EBE" w14:textId="7518B33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619CC053" w14:textId="66917984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05/07/2024</w:t>
            </w:r>
          </w:p>
        </w:tc>
        <w:tc>
          <w:tcPr>
            <w:tcW w:w="2273" w:type="dxa"/>
          </w:tcPr>
          <w:p w14:paraId="558B1DEC" w14:textId="18DEBFD2" w:rsidR="00CB2237" w:rsidRPr="000148B5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informacioni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digat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5507C48B" w14:textId="4A633460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16/07/2024</w:t>
            </w:r>
          </w:p>
        </w:tc>
        <w:tc>
          <w:tcPr>
            <w:tcW w:w="2269" w:type="dxa"/>
          </w:tcPr>
          <w:p w14:paraId="260BF239" w14:textId="45DA829C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71B70EC9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8337F" w14:textId="16BF238B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59BC7137" w14:textId="3DC33BFA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6F1193A5" w14:textId="77777777" w:rsidTr="00CB2237">
        <w:trPr>
          <w:trHeight w:val="310"/>
        </w:trPr>
        <w:tc>
          <w:tcPr>
            <w:tcW w:w="1188" w:type="dxa"/>
          </w:tcPr>
          <w:p w14:paraId="40048F1C" w14:textId="1F125923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9F2F93F" w14:textId="17C2E325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08/07/2024</w:t>
            </w:r>
          </w:p>
        </w:tc>
        <w:tc>
          <w:tcPr>
            <w:tcW w:w="2273" w:type="dxa"/>
          </w:tcPr>
          <w:p w14:paraId="495091B8" w14:textId="074D276F" w:rsidR="00CB2237" w:rsidRPr="000148B5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informacioni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eficencen</w:t>
            </w:r>
            <w:proofErr w:type="spellEnd"/>
            <w:r>
              <w:t xml:space="preserve"> </w:t>
            </w:r>
            <w:proofErr w:type="spellStart"/>
            <w:r>
              <w:t>energjitike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32F323A6" w14:textId="4D62429B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28/08/2024</w:t>
            </w:r>
          </w:p>
        </w:tc>
        <w:tc>
          <w:tcPr>
            <w:tcW w:w="2269" w:type="dxa"/>
          </w:tcPr>
          <w:p w14:paraId="34AB6F0C" w14:textId="2821C194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852E548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FEDBC" w14:textId="3F32C4D0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56E01EFC" w14:textId="55D5B3B4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22008D8C" w14:textId="77777777" w:rsidTr="00CB2237">
        <w:trPr>
          <w:trHeight w:val="310"/>
        </w:trPr>
        <w:tc>
          <w:tcPr>
            <w:tcW w:w="1188" w:type="dxa"/>
          </w:tcPr>
          <w:p w14:paraId="34C74986" w14:textId="706D0F1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417" w:type="dxa"/>
          </w:tcPr>
          <w:p w14:paraId="5C5C6A73" w14:textId="1C0453EA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15/07/2024</w:t>
            </w:r>
          </w:p>
        </w:tc>
        <w:tc>
          <w:tcPr>
            <w:tcW w:w="2273" w:type="dxa"/>
          </w:tcPr>
          <w:p w14:paraId="606CB6A3" w14:textId="646B4681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sipërfaqet</w:t>
            </w:r>
            <w:proofErr w:type="spellEnd"/>
            <w:r>
              <w:t xml:space="preserve"> e </w:t>
            </w:r>
            <w:proofErr w:type="spellStart"/>
            <w:r>
              <w:t>pyllëzuara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45A76488" w14:textId="70A89B4B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19/07/2024</w:t>
            </w:r>
          </w:p>
        </w:tc>
        <w:tc>
          <w:tcPr>
            <w:tcW w:w="2269" w:type="dxa"/>
          </w:tcPr>
          <w:p w14:paraId="41C87CAA" w14:textId="3DF85F5D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0D82EEDB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355A2" w14:textId="73120C6A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e-mail.</w:t>
            </w:r>
          </w:p>
        </w:tc>
        <w:tc>
          <w:tcPr>
            <w:tcW w:w="1260" w:type="dxa"/>
          </w:tcPr>
          <w:p w14:paraId="54D8F374" w14:textId="16733BF1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08ACEA4B" w14:textId="77777777" w:rsidTr="00CB2237">
        <w:trPr>
          <w:trHeight w:val="310"/>
        </w:trPr>
        <w:tc>
          <w:tcPr>
            <w:tcW w:w="1188" w:type="dxa"/>
          </w:tcPr>
          <w:p w14:paraId="7240035A" w14:textId="0DAD4425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CCD7CE6" w14:textId="4141B928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30/07/2024</w:t>
            </w:r>
          </w:p>
        </w:tc>
        <w:tc>
          <w:tcPr>
            <w:tcW w:w="2273" w:type="dxa"/>
          </w:tcPr>
          <w:p w14:paraId="123D37EF" w14:textId="55FEDA62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furnizimin</w:t>
            </w:r>
            <w:proofErr w:type="spellEnd"/>
            <w:r>
              <w:t xml:space="preserve"> me </w:t>
            </w:r>
            <w:proofErr w:type="spellStart"/>
            <w:r>
              <w:t>ujë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pijshëm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51977E07" w14:textId="560602B7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02/08/2024</w:t>
            </w:r>
          </w:p>
        </w:tc>
        <w:tc>
          <w:tcPr>
            <w:tcW w:w="2269" w:type="dxa"/>
          </w:tcPr>
          <w:p w14:paraId="3BCAA0D8" w14:textId="0A4AEDA9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Delegim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UKGJ.</w:t>
            </w:r>
          </w:p>
        </w:tc>
        <w:tc>
          <w:tcPr>
            <w:tcW w:w="2434" w:type="dxa"/>
          </w:tcPr>
          <w:p w14:paraId="5DCF42B9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95130" w14:textId="733F998E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19FC8CA9" w14:textId="69F2E16E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02CA3F1E" w14:textId="77777777" w:rsidTr="00CB2237">
        <w:trPr>
          <w:trHeight w:val="310"/>
        </w:trPr>
        <w:tc>
          <w:tcPr>
            <w:tcW w:w="1188" w:type="dxa"/>
          </w:tcPr>
          <w:p w14:paraId="6AD0A67A" w14:textId="7EF84259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18F8763" w14:textId="2B0243C5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02/08/2024</w:t>
            </w:r>
          </w:p>
        </w:tc>
        <w:tc>
          <w:tcPr>
            <w:tcW w:w="2273" w:type="dxa"/>
          </w:tcPr>
          <w:p w14:paraId="5A49BE8D" w14:textId="50B87E16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dokumentacion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5A1FFC0A" w14:textId="77777777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14FD27" w14:textId="77777777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5BF3B1D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07BC2" w14:textId="344B8E91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5CD8C353" w14:textId="51A93202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64039D7A" w14:textId="77777777" w:rsidTr="00CB2237">
        <w:trPr>
          <w:trHeight w:val="310"/>
        </w:trPr>
        <w:tc>
          <w:tcPr>
            <w:tcW w:w="1188" w:type="dxa"/>
          </w:tcPr>
          <w:p w14:paraId="28A1E162" w14:textId="749EB0F3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55038F4" w14:textId="1AE1EE6D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2273" w:type="dxa"/>
          </w:tcPr>
          <w:p w14:paraId="51A5C600" w14:textId="1C4DD04C" w:rsidR="00CB2237" w:rsidRPr="000148B5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sistemet</w:t>
            </w:r>
            <w:proofErr w:type="spellEnd"/>
            <w:r>
              <w:t xml:space="preserve"> e </w:t>
            </w:r>
            <w:proofErr w:type="spellStart"/>
            <w:r>
              <w:t>ujitjes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kullimit</w:t>
            </w:r>
            <w:proofErr w:type="spellEnd"/>
            <w:r>
              <w:t>,</w:t>
            </w:r>
          </w:p>
        </w:tc>
        <w:tc>
          <w:tcPr>
            <w:tcW w:w="2317" w:type="dxa"/>
          </w:tcPr>
          <w:p w14:paraId="5FA9D447" w14:textId="62EC67DB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14/08/2024</w:t>
            </w:r>
          </w:p>
        </w:tc>
        <w:tc>
          <w:tcPr>
            <w:tcW w:w="2269" w:type="dxa"/>
          </w:tcPr>
          <w:p w14:paraId="11417F50" w14:textId="62A5EA0E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ujitëse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kulluese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6BEDD5E1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DD989" w14:textId="1E330C5B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464F1C75" w14:textId="276DBD0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5D5DEF6F" w14:textId="77777777" w:rsidTr="00CB2237">
        <w:trPr>
          <w:trHeight w:val="310"/>
        </w:trPr>
        <w:tc>
          <w:tcPr>
            <w:tcW w:w="1188" w:type="dxa"/>
          </w:tcPr>
          <w:p w14:paraId="45D38C64" w14:textId="57E44E9F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FBDBA68" w14:textId="57BDE2DF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2273" w:type="dxa"/>
          </w:tcPr>
          <w:p w14:paraId="0CA51F12" w14:textId="3DF9F912" w:rsidR="00CB2237" w:rsidRPr="000148B5" w:rsidRDefault="00CB2237" w:rsidP="00CB2237">
            <w:pPr>
              <w:pStyle w:val="NormalWeb"/>
            </w:pPr>
            <w:proofErr w:type="spellStart"/>
            <w:r>
              <w:t>K</w:t>
            </w:r>
            <w:r>
              <w:t>ë</w:t>
            </w:r>
            <w:r>
              <w:t>rkes</w:t>
            </w:r>
            <w:r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vënie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dijeni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ligjore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pronë</w:t>
            </w:r>
            <w:proofErr w:type="spellEnd"/>
            <w:r>
              <w:t xml:space="preserve"> private.</w:t>
            </w:r>
          </w:p>
        </w:tc>
        <w:tc>
          <w:tcPr>
            <w:tcW w:w="2317" w:type="dxa"/>
          </w:tcPr>
          <w:p w14:paraId="35A5AF9C" w14:textId="5F583840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23/09/2024</w:t>
            </w:r>
          </w:p>
        </w:tc>
        <w:tc>
          <w:tcPr>
            <w:tcW w:w="2269" w:type="dxa"/>
          </w:tcPr>
          <w:p w14:paraId="304EC4BF" w14:textId="742F184C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508CB719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E9B64" w14:textId="41592202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6EFC3A85" w14:textId="137A7E19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2FE880F4" w14:textId="77777777" w:rsidTr="00CB2237">
        <w:trPr>
          <w:trHeight w:val="310"/>
        </w:trPr>
        <w:tc>
          <w:tcPr>
            <w:tcW w:w="1188" w:type="dxa"/>
          </w:tcPr>
          <w:p w14:paraId="740630DE" w14:textId="1312626E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C8DA9FD" w14:textId="20DB6482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  <w:tc>
          <w:tcPr>
            <w:tcW w:w="2273" w:type="dxa"/>
          </w:tcPr>
          <w:p w14:paraId="51BF13C5" w14:textId="0E2C6AE6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strukturën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financat</w:t>
            </w:r>
            <w:proofErr w:type="spellEnd"/>
            <w:r>
              <w:t xml:space="preserve"> e </w:t>
            </w:r>
            <w:proofErr w:type="spellStart"/>
            <w:r>
              <w:t>artit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kulturës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A6643A2" w14:textId="39152C5A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14/10/2024</w:t>
            </w:r>
          </w:p>
        </w:tc>
        <w:tc>
          <w:tcPr>
            <w:tcW w:w="2269" w:type="dxa"/>
          </w:tcPr>
          <w:p w14:paraId="303D7A3D" w14:textId="6981254C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72927E94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74E93" w14:textId="790EF28B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7EDE4420" w14:textId="4D7BA539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362B90B8" w14:textId="77777777" w:rsidTr="00CB2237">
        <w:trPr>
          <w:trHeight w:val="310"/>
        </w:trPr>
        <w:tc>
          <w:tcPr>
            <w:tcW w:w="1188" w:type="dxa"/>
          </w:tcPr>
          <w:p w14:paraId="107FA56A" w14:textId="5A02BCEF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0BF98F9B" w14:textId="37C3AE40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30/09/2024</w:t>
            </w:r>
          </w:p>
        </w:tc>
        <w:tc>
          <w:tcPr>
            <w:tcW w:w="2273" w:type="dxa"/>
          </w:tcPr>
          <w:p w14:paraId="0006D45A" w14:textId="3532B801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detyrime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tarifa</w:t>
            </w:r>
            <w:proofErr w:type="spellEnd"/>
            <w:r>
              <w:t xml:space="preserve"> </w:t>
            </w:r>
            <w:proofErr w:type="spellStart"/>
            <w:r>
              <w:t>vendore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14:paraId="210D2629" w14:textId="4AA46EE3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02/10/2024</w:t>
            </w:r>
          </w:p>
        </w:tc>
        <w:tc>
          <w:tcPr>
            <w:tcW w:w="2269" w:type="dxa"/>
          </w:tcPr>
          <w:p w14:paraId="107DC5D8" w14:textId="0E275E93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1B7E56BF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BB381" w14:textId="58D2AB76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75C23300" w14:textId="2508B20C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</w:tr>
      <w:tr w:rsidR="00CB2237" w:rsidRPr="000148B5" w14:paraId="2CD2818D" w14:textId="77777777" w:rsidTr="00CB2237">
        <w:trPr>
          <w:trHeight w:val="310"/>
        </w:trPr>
        <w:tc>
          <w:tcPr>
            <w:tcW w:w="1188" w:type="dxa"/>
          </w:tcPr>
          <w:p w14:paraId="77F653A4" w14:textId="18825848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3FF3B5E9" w14:textId="681F2E62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22/10/2024</w:t>
            </w:r>
          </w:p>
        </w:tc>
        <w:tc>
          <w:tcPr>
            <w:tcW w:w="2273" w:type="dxa"/>
          </w:tcPr>
          <w:p w14:paraId="039684E3" w14:textId="170F7FFB" w:rsidR="00CB2237" w:rsidRDefault="00CB2237" w:rsidP="00CB2237">
            <w:pPr>
              <w:pStyle w:val="NormalWeb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fondin</w:t>
            </w:r>
            <w:proofErr w:type="spellEnd"/>
            <w:r>
              <w:t xml:space="preserve"> social.</w:t>
            </w:r>
          </w:p>
        </w:tc>
        <w:tc>
          <w:tcPr>
            <w:tcW w:w="2317" w:type="dxa"/>
          </w:tcPr>
          <w:p w14:paraId="4074B8C1" w14:textId="63460066" w:rsidR="00CB2237" w:rsidRPr="000148B5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24/10/2024</w:t>
            </w:r>
          </w:p>
        </w:tc>
        <w:tc>
          <w:tcPr>
            <w:tcW w:w="2269" w:type="dxa"/>
          </w:tcPr>
          <w:p w14:paraId="58E0981B" w14:textId="2F8C97C8" w:rsidR="00CB2237" w:rsidRPr="000148B5" w:rsidRDefault="00CB2237" w:rsidP="00CB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social.</w:t>
            </w:r>
          </w:p>
        </w:tc>
        <w:tc>
          <w:tcPr>
            <w:tcW w:w="2434" w:type="dxa"/>
          </w:tcPr>
          <w:p w14:paraId="59A34A94" w14:textId="77777777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83567" w14:textId="6870EFE5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e-mail.</w:t>
            </w:r>
          </w:p>
        </w:tc>
        <w:tc>
          <w:tcPr>
            <w:tcW w:w="1260" w:type="dxa"/>
          </w:tcPr>
          <w:p w14:paraId="766571FA" w14:textId="4FB0261E" w:rsidR="00CB2237" w:rsidRDefault="00CB2237" w:rsidP="00C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lekë</w:t>
            </w:r>
          </w:p>
        </w:tc>
      </w:tr>
    </w:tbl>
    <w:p w14:paraId="68291A9C" w14:textId="77777777" w:rsidR="000E0539" w:rsidRPr="000148B5" w:rsidRDefault="000E0539" w:rsidP="001B3DA0">
      <w:pPr>
        <w:rPr>
          <w:rFonts w:ascii="Times New Roman" w:hAnsi="Times New Roman" w:cs="Times New Roman"/>
          <w:sz w:val="24"/>
          <w:szCs w:val="24"/>
        </w:rPr>
      </w:pPr>
    </w:p>
    <w:sectPr w:rsidR="000E0539" w:rsidRPr="000148B5" w:rsidSect="00FF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E407" w14:textId="77777777" w:rsidR="005F6EFB" w:rsidRDefault="005F6EFB" w:rsidP="00C417B2">
      <w:pPr>
        <w:spacing w:after="0" w:line="240" w:lineRule="auto"/>
      </w:pPr>
      <w:r>
        <w:separator/>
      </w:r>
    </w:p>
  </w:endnote>
  <w:endnote w:type="continuationSeparator" w:id="0">
    <w:p w14:paraId="3CC0DB3C" w14:textId="77777777" w:rsidR="005F6EFB" w:rsidRDefault="005F6EFB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6A7A" w14:textId="77777777" w:rsidR="005F6EFB" w:rsidRDefault="005F6EFB" w:rsidP="00C417B2">
      <w:pPr>
        <w:spacing w:after="0" w:line="240" w:lineRule="auto"/>
      </w:pPr>
      <w:r>
        <w:separator/>
      </w:r>
    </w:p>
  </w:footnote>
  <w:footnote w:type="continuationSeparator" w:id="0">
    <w:p w14:paraId="4B660C4E" w14:textId="77777777" w:rsidR="005F6EFB" w:rsidRDefault="005F6EFB" w:rsidP="00C417B2">
      <w:pPr>
        <w:spacing w:after="0" w:line="240" w:lineRule="auto"/>
      </w:pPr>
      <w:r>
        <w:continuationSeparator/>
      </w:r>
    </w:p>
  </w:footnote>
  <w:footnote w:id="1">
    <w:p w14:paraId="3D57C274" w14:textId="77777777"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ACB9F80" w14:textId="77777777"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20B2D6A8" w14:textId="77777777" w:rsidR="00FF3048" w:rsidRPr="00153B4F" w:rsidRDefault="00FF3048" w:rsidP="00FF30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07E1A6E7" w14:textId="77777777"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6CCA469" w14:textId="77777777"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Përmbajtja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dukeu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23CC4EB3" w14:textId="77777777"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Përgjigja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jepet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 xml:space="preserve">/E </w:t>
      </w:r>
      <w:proofErr w:type="spellStart"/>
      <w:r w:rsidRPr="00DF38D5">
        <w:rPr>
          <w:rFonts w:ascii="Times New Roman" w:hAnsi="Times New Roman" w:cs="Times New Roman"/>
        </w:rPr>
        <w:t>refuzuar</w:t>
      </w:r>
      <w:proofErr w:type="spellEnd"/>
      <w:r w:rsidRPr="00DF38D5">
        <w:rPr>
          <w:rFonts w:ascii="Times New Roman" w:hAnsi="Times New Roman" w:cs="Times New Roman"/>
        </w:rPr>
        <w:t xml:space="preserve">/E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6FF3FAEC" w14:textId="77777777" w:rsidR="00FF3048" w:rsidRDefault="00FF3048" w:rsidP="00FF3048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  <w:lang w:val="it-IT"/>
        </w:rPr>
        <w:t>Kosto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monetare e </w:t>
      </w:r>
      <w:proofErr w:type="spellStart"/>
      <w:r w:rsidRPr="00DF38D5">
        <w:rPr>
          <w:rFonts w:ascii="Times New Roman" w:hAnsi="Times New Roman" w:cs="Times New Roman"/>
          <w:lang w:val="it-IT"/>
        </w:rPr>
        <w:t>riprodhimit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F38D5">
        <w:rPr>
          <w:rFonts w:ascii="Times New Roman" w:hAnsi="Times New Roman" w:cs="Times New Roman"/>
          <w:lang w:val="it-IT"/>
        </w:rPr>
        <w:t>kur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rasti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dhe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d</w:t>
      </w:r>
      <w:r>
        <w:rPr>
          <w:rFonts w:ascii="Times New Roman" w:hAnsi="Times New Roman" w:cs="Times New Roman"/>
          <w:lang w:val="it-IT"/>
        </w:rPr>
        <w:t>ërgimit</w:t>
      </w:r>
      <w:proofErr w:type="spellEnd"/>
      <w:r>
        <w:rPr>
          <w:rFonts w:ascii="Times New Roman" w:hAnsi="Times New Roman" w:cs="Times New Roman"/>
          <w:lang w:val="it-IT"/>
        </w:rPr>
        <w:t>)</w:t>
      </w:r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t</w:t>
      </w:r>
      <w:r w:rsidRPr="00DF38D5">
        <w:rPr>
          <w:rFonts w:ascii="Times New Roman" w:eastAsia="MingLiU-ExtB" w:hAnsi="Times New Roman" w:cs="Times New Roman"/>
          <w:lang w:val="it-IT"/>
        </w:rPr>
        <w:t>ë</w:t>
      </w:r>
      <w:proofErr w:type="spellEnd"/>
      <w:r w:rsidRPr="00DF38D5">
        <w:rPr>
          <w:rFonts w:ascii="Times New Roman" w:eastAsia="MingLiU-ExtB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informacionit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t</w:t>
      </w:r>
      <w:r>
        <w:rPr>
          <w:rFonts w:ascii="Times New Roman" w:hAnsi="Times New Roman" w:cs="Times New Roman"/>
          <w:lang w:val="it-IT"/>
        </w:rPr>
        <w:t>ë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sipas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tarifave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t</w:t>
      </w:r>
      <w:r>
        <w:rPr>
          <w:rFonts w:ascii="Times New Roman" w:hAnsi="Times New Roman" w:cs="Times New Roman"/>
          <w:lang w:val="it-IT"/>
        </w:rPr>
        <w:t>ë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publikuar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nga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autoriteti</w:t>
      </w:r>
      <w:proofErr w:type="spellEnd"/>
      <w:r w:rsidRPr="00DF38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F38D5">
        <w:rPr>
          <w:rFonts w:ascii="Times New Roman" w:hAnsi="Times New Roman" w:cs="Times New Roman"/>
          <w:lang w:val="it-IT"/>
        </w:rPr>
        <w:t>publik</w:t>
      </w:r>
      <w:proofErr w:type="spellEnd"/>
      <w:r w:rsidRPr="00DF38D5">
        <w:rPr>
          <w:rFonts w:ascii="Times New Roman" w:hAnsi="Times New Roman" w:cs="Times New Roman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7ACA"/>
    <w:multiLevelType w:val="hybridMultilevel"/>
    <w:tmpl w:val="AD840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FAE"/>
    <w:multiLevelType w:val="multilevel"/>
    <w:tmpl w:val="3F028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50D06"/>
    <w:multiLevelType w:val="hybridMultilevel"/>
    <w:tmpl w:val="82EAE8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271621"/>
    <w:multiLevelType w:val="hybridMultilevel"/>
    <w:tmpl w:val="29E0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5DB8"/>
    <w:multiLevelType w:val="multilevel"/>
    <w:tmpl w:val="490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917BF"/>
    <w:multiLevelType w:val="hybridMultilevel"/>
    <w:tmpl w:val="3EB04D4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F7B23D5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058BF"/>
    <w:multiLevelType w:val="hybridMultilevel"/>
    <w:tmpl w:val="AA48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4E9D"/>
    <w:multiLevelType w:val="multilevel"/>
    <w:tmpl w:val="320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54D2E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3916"/>
    <w:multiLevelType w:val="hybridMultilevel"/>
    <w:tmpl w:val="F4643096"/>
    <w:lvl w:ilvl="0" w:tplc="B2807708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F6910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E2C24"/>
    <w:multiLevelType w:val="hybridMultilevel"/>
    <w:tmpl w:val="A344F372"/>
    <w:lvl w:ilvl="0" w:tplc="BB5AF0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52656"/>
    <w:multiLevelType w:val="hybridMultilevel"/>
    <w:tmpl w:val="64E06F72"/>
    <w:lvl w:ilvl="0" w:tplc="BA26D5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633786">
    <w:abstractNumId w:val="12"/>
  </w:num>
  <w:num w:numId="3" w16cid:durableId="1909724656">
    <w:abstractNumId w:val="10"/>
  </w:num>
  <w:num w:numId="4" w16cid:durableId="1723864104">
    <w:abstractNumId w:val="11"/>
  </w:num>
  <w:num w:numId="5" w16cid:durableId="1808351206">
    <w:abstractNumId w:val="6"/>
  </w:num>
  <w:num w:numId="6" w16cid:durableId="797189084">
    <w:abstractNumId w:val="13"/>
  </w:num>
  <w:num w:numId="7" w16cid:durableId="1484160381">
    <w:abstractNumId w:val="2"/>
  </w:num>
  <w:num w:numId="8" w16cid:durableId="1613970763">
    <w:abstractNumId w:val="3"/>
  </w:num>
  <w:num w:numId="9" w16cid:durableId="1501964943">
    <w:abstractNumId w:val="4"/>
  </w:num>
  <w:num w:numId="10" w16cid:durableId="665011490">
    <w:abstractNumId w:val="9"/>
  </w:num>
  <w:num w:numId="11" w16cid:durableId="1733843081">
    <w:abstractNumId w:val="7"/>
  </w:num>
  <w:num w:numId="12" w16cid:durableId="364063398">
    <w:abstractNumId w:val="8"/>
  </w:num>
  <w:num w:numId="13" w16cid:durableId="1465781376">
    <w:abstractNumId w:val="1"/>
  </w:num>
  <w:num w:numId="14" w16cid:durableId="1113787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7"/>
    <w:rsid w:val="00012C3E"/>
    <w:rsid w:val="000148B5"/>
    <w:rsid w:val="000255BA"/>
    <w:rsid w:val="00027095"/>
    <w:rsid w:val="000315F5"/>
    <w:rsid w:val="00044D65"/>
    <w:rsid w:val="00045331"/>
    <w:rsid w:val="00047E77"/>
    <w:rsid w:val="000514BD"/>
    <w:rsid w:val="000548CD"/>
    <w:rsid w:val="00074F9B"/>
    <w:rsid w:val="000924A2"/>
    <w:rsid w:val="000972CB"/>
    <w:rsid w:val="000A0F7A"/>
    <w:rsid w:val="000E0539"/>
    <w:rsid w:val="000F2BA9"/>
    <w:rsid w:val="00110D16"/>
    <w:rsid w:val="00134F00"/>
    <w:rsid w:val="001462E0"/>
    <w:rsid w:val="00153B4F"/>
    <w:rsid w:val="00153CBD"/>
    <w:rsid w:val="00154F15"/>
    <w:rsid w:val="0016587F"/>
    <w:rsid w:val="00182007"/>
    <w:rsid w:val="001B3DA0"/>
    <w:rsid w:val="001C17F3"/>
    <w:rsid w:val="001D3B66"/>
    <w:rsid w:val="001D7988"/>
    <w:rsid w:val="001D7CEF"/>
    <w:rsid w:val="0021270B"/>
    <w:rsid w:val="00213893"/>
    <w:rsid w:val="00217BCF"/>
    <w:rsid w:val="00227DB2"/>
    <w:rsid w:val="00236ADD"/>
    <w:rsid w:val="00237150"/>
    <w:rsid w:val="00246DF7"/>
    <w:rsid w:val="00246F38"/>
    <w:rsid w:val="00256DCC"/>
    <w:rsid w:val="00282E6B"/>
    <w:rsid w:val="0028373C"/>
    <w:rsid w:val="002A2459"/>
    <w:rsid w:val="002C3240"/>
    <w:rsid w:val="002E5657"/>
    <w:rsid w:val="00302D5F"/>
    <w:rsid w:val="00320DDD"/>
    <w:rsid w:val="0032759E"/>
    <w:rsid w:val="00375C17"/>
    <w:rsid w:val="0037633F"/>
    <w:rsid w:val="00376386"/>
    <w:rsid w:val="00391A4C"/>
    <w:rsid w:val="003931F3"/>
    <w:rsid w:val="0039500C"/>
    <w:rsid w:val="003B765A"/>
    <w:rsid w:val="003D0D99"/>
    <w:rsid w:val="003D1670"/>
    <w:rsid w:val="003F78F7"/>
    <w:rsid w:val="0042349A"/>
    <w:rsid w:val="0043268E"/>
    <w:rsid w:val="00444D89"/>
    <w:rsid w:val="00456C1B"/>
    <w:rsid w:val="004575C8"/>
    <w:rsid w:val="00462512"/>
    <w:rsid w:val="004651C5"/>
    <w:rsid w:val="00467CEC"/>
    <w:rsid w:val="00480CAD"/>
    <w:rsid w:val="00482BA5"/>
    <w:rsid w:val="004A2B92"/>
    <w:rsid w:val="004D3886"/>
    <w:rsid w:val="004E3264"/>
    <w:rsid w:val="004F0B5B"/>
    <w:rsid w:val="00511C24"/>
    <w:rsid w:val="00512CD6"/>
    <w:rsid w:val="00524BC0"/>
    <w:rsid w:val="00534CBE"/>
    <w:rsid w:val="00534FFA"/>
    <w:rsid w:val="00562259"/>
    <w:rsid w:val="00580124"/>
    <w:rsid w:val="00581BEA"/>
    <w:rsid w:val="005A0EE4"/>
    <w:rsid w:val="005A37ED"/>
    <w:rsid w:val="005B093E"/>
    <w:rsid w:val="005B44B6"/>
    <w:rsid w:val="005B66DC"/>
    <w:rsid w:val="005D29E2"/>
    <w:rsid w:val="005D6856"/>
    <w:rsid w:val="005E3F62"/>
    <w:rsid w:val="005E4EA0"/>
    <w:rsid w:val="005F009A"/>
    <w:rsid w:val="005F2B31"/>
    <w:rsid w:val="005F6EFB"/>
    <w:rsid w:val="005F7EC0"/>
    <w:rsid w:val="00644275"/>
    <w:rsid w:val="00650755"/>
    <w:rsid w:val="006739FB"/>
    <w:rsid w:val="00690626"/>
    <w:rsid w:val="006A0BA2"/>
    <w:rsid w:val="006A3861"/>
    <w:rsid w:val="006B118E"/>
    <w:rsid w:val="006B5B29"/>
    <w:rsid w:val="006E2B24"/>
    <w:rsid w:val="006F53DD"/>
    <w:rsid w:val="00702355"/>
    <w:rsid w:val="007119EE"/>
    <w:rsid w:val="00714712"/>
    <w:rsid w:val="00714F62"/>
    <w:rsid w:val="00730466"/>
    <w:rsid w:val="007328B6"/>
    <w:rsid w:val="0075263C"/>
    <w:rsid w:val="00754743"/>
    <w:rsid w:val="00785C25"/>
    <w:rsid w:val="007A3672"/>
    <w:rsid w:val="007E493B"/>
    <w:rsid w:val="007F02B3"/>
    <w:rsid w:val="007F2E51"/>
    <w:rsid w:val="008026F6"/>
    <w:rsid w:val="00816574"/>
    <w:rsid w:val="00817204"/>
    <w:rsid w:val="00822F90"/>
    <w:rsid w:val="008250B9"/>
    <w:rsid w:val="00830BF9"/>
    <w:rsid w:val="0083665F"/>
    <w:rsid w:val="008535D0"/>
    <w:rsid w:val="0085428D"/>
    <w:rsid w:val="008560B1"/>
    <w:rsid w:val="00860468"/>
    <w:rsid w:val="00861A9C"/>
    <w:rsid w:val="008621A8"/>
    <w:rsid w:val="008803FB"/>
    <w:rsid w:val="00893767"/>
    <w:rsid w:val="00894EEB"/>
    <w:rsid w:val="008B0C03"/>
    <w:rsid w:val="008B1114"/>
    <w:rsid w:val="008B42D1"/>
    <w:rsid w:val="008C79E8"/>
    <w:rsid w:val="008D1C46"/>
    <w:rsid w:val="008D6D9C"/>
    <w:rsid w:val="008E12FA"/>
    <w:rsid w:val="008E2CFE"/>
    <w:rsid w:val="008E3351"/>
    <w:rsid w:val="008E44A7"/>
    <w:rsid w:val="00922209"/>
    <w:rsid w:val="00941D09"/>
    <w:rsid w:val="00953906"/>
    <w:rsid w:val="0098513C"/>
    <w:rsid w:val="0099345C"/>
    <w:rsid w:val="00993CD2"/>
    <w:rsid w:val="009A132D"/>
    <w:rsid w:val="009A1613"/>
    <w:rsid w:val="009A6313"/>
    <w:rsid w:val="009C555D"/>
    <w:rsid w:val="009C5F61"/>
    <w:rsid w:val="009D1A0D"/>
    <w:rsid w:val="009D538E"/>
    <w:rsid w:val="009E287F"/>
    <w:rsid w:val="009E579B"/>
    <w:rsid w:val="009F43E7"/>
    <w:rsid w:val="00A02391"/>
    <w:rsid w:val="00A107CF"/>
    <w:rsid w:val="00A200F9"/>
    <w:rsid w:val="00A2672C"/>
    <w:rsid w:val="00A26B10"/>
    <w:rsid w:val="00A36EBE"/>
    <w:rsid w:val="00A43F08"/>
    <w:rsid w:val="00A964E0"/>
    <w:rsid w:val="00A9745A"/>
    <w:rsid w:val="00AA5385"/>
    <w:rsid w:val="00AA5E11"/>
    <w:rsid w:val="00AB3315"/>
    <w:rsid w:val="00AB48BD"/>
    <w:rsid w:val="00AC369B"/>
    <w:rsid w:val="00AC4E64"/>
    <w:rsid w:val="00AC56F9"/>
    <w:rsid w:val="00AD1A3D"/>
    <w:rsid w:val="00AD392A"/>
    <w:rsid w:val="00AE494F"/>
    <w:rsid w:val="00B154B0"/>
    <w:rsid w:val="00B30C05"/>
    <w:rsid w:val="00B32842"/>
    <w:rsid w:val="00B45E29"/>
    <w:rsid w:val="00B47F8A"/>
    <w:rsid w:val="00B70C05"/>
    <w:rsid w:val="00B81804"/>
    <w:rsid w:val="00B82F19"/>
    <w:rsid w:val="00B8307B"/>
    <w:rsid w:val="00B922DD"/>
    <w:rsid w:val="00B970F0"/>
    <w:rsid w:val="00B97E21"/>
    <w:rsid w:val="00BA1753"/>
    <w:rsid w:val="00BA44C8"/>
    <w:rsid w:val="00BB492F"/>
    <w:rsid w:val="00BD09CA"/>
    <w:rsid w:val="00BE1E92"/>
    <w:rsid w:val="00BF6803"/>
    <w:rsid w:val="00C060DD"/>
    <w:rsid w:val="00C11706"/>
    <w:rsid w:val="00C17731"/>
    <w:rsid w:val="00C2694B"/>
    <w:rsid w:val="00C3511F"/>
    <w:rsid w:val="00C35726"/>
    <w:rsid w:val="00C357C3"/>
    <w:rsid w:val="00C375C8"/>
    <w:rsid w:val="00C417B2"/>
    <w:rsid w:val="00C417CA"/>
    <w:rsid w:val="00C461C6"/>
    <w:rsid w:val="00C5303F"/>
    <w:rsid w:val="00C7393C"/>
    <w:rsid w:val="00C75058"/>
    <w:rsid w:val="00C84995"/>
    <w:rsid w:val="00C8795D"/>
    <w:rsid w:val="00CA61AB"/>
    <w:rsid w:val="00CA6752"/>
    <w:rsid w:val="00CB2237"/>
    <w:rsid w:val="00CB6255"/>
    <w:rsid w:val="00CC4D37"/>
    <w:rsid w:val="00CC7E6A"/>
    <w:rsid w:val="00CD3180"/>
    <w:rsid w:val="00CF1D79"/>
    <w:rsid w:val="00CF2036"/>
    <w:rsid w:val="00D14F0D"/>
    <w:rsid w:val="00D368B9"/>
    <w:rsid w:val="00D41F11"/>
    <w:rsid w:val="00D54B21"/>
    <w:rsid w:val="00D8674F"/>
    <w:rsid w:val="00D94F6B"/>
    <w:rsid w:val="00DA065E"/>
    <w:rsid w:val="00DB4450"/>
    <w:rsid w:val="00DC4776"/>
    <w:rsid w:val="00DE26E2"/>
    <w:rsid w:val="00DF38D5"/>
    <w:rsid w:val="00E047E9"/>
    <w:rsid w:val="00E07F1E"/>
    <w:rsid w:val="00E317F8"/>
    <w:rsid w:val="00E31F22"/>
    <w:rsid w:val="00E36927"/>
    <w:rsid w:val="00E43BB9"/>
    <w:rsid w:val="00E729B4"/>
    <w:rsid w:val="00E83454"/>
    <w:rsid w:val="00ED138D"/>
    <w:rsid w:val="00EE6318"/>
    <w:rsid w:val="00F0285B"/>
    <w:rsid w:val="00F20D0A"/>
    <w:rsid w:val="00F22069"/>
    <w:rsid w:val="00F25DFC"/>
    <w:rsid w:val="00F274DC"/>
    <w:rsid w:val="00F276FA"/>
    <w:rsid w:val="00F32954"/>
    <w:rsid w:val="00F346B8"/>
    <w:rsid w:val="00F3720C"/>
    <w:rsid w:val="00F40A81"/>
    <w:rsid w:val="00F47D7C"/>
    <w:rsid w:val="00F5438C"/>
    <w:rsid w:val="00F54492"/>
    <w:rsid w:val="00F83FAE"/>
    <w:rsid w:val="00F9484F"/>
    <w:rsid w:val="00FA5CE8"/>
    <w:rsid w:val="00FA68B8"/>
    <w:rsid w:val="00FC5DC0"/>
    <w:rsid w:val="00FD28F5"/>
    <w:rsid w:val="00FE5058"/>
    <w:rsid w:val="00FF0F7C"/>
    <w:rsid w:val="00FF3048"/>
    <w:rsid w:val="00FF3F9E"/>
    <w:rsid w:val="00FF4ABC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F8485"/>
  <w15:docId w15:val="{999FE718-62AB-1B49-BE96-C272F143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DFC"/>
    <w:pPr>
      <w:spacing w:after="200" w:line="276" w:lineRule="auto"/>
      <w:ind w:left="720"/>
    </w:pPr>
    <w:rPr>
      <w:rFonts w:ascii="Calibri" w:eastAsia="Times New Roman" w:hAnsi="Calibri" w:cs="Times New Roman"/>
      <w:noProof/>
      <w:lang w:val="sq-AL"/>
    </w:rPr>
  </w:style>
  <w:style w:type="character" w:customStyle="1" w:styleId="markvu4hqgqps">
    <w:name w:val="markvu4hqgqps"/>
    <w:basedOn w:val="DefaultParagraphFont"/>
    <w:rsid w:val="008B0C03"/>
  </w:style>
  <w:style w:type="character" w:customStyle="1" w:styleId="mark28tx7bowy">
    <w:name w:val="mark28tx7bowy"/>
    <w:basedOn w:val="DefaultParagraphFont"/>
    <w:rsid w:val="008B0C03"/>
  </w:style>
  <w:style w:type="paragraph" w:customStyle="1" w:styleId="xmsonormal">
    <w:name w:val="x_msonormal"/>
    <w:basedOn w:val="Normal"/>
    <w:rsid w:val="00B70C05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B70C05"/>
  </w:style>
  <w:style w:type="paragraph" w:styleId="Header">
    <w:name w:val="header"/>
    <w:basedOn w:val="Normal"/>
    <w:link w:val="HeaderChar"/>
    <w:uiPriority w:val="99"/>
    <w:unhideWhenUsed/>
    <w:rsid w:val="0045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C8"/>
  </w:style>
  <w:style w:type="paragraph" w:styleId="Footer">
    <w:name w:val="footer"/>
    <w:basedOn w:val="Normal"/>
    <w:link w:val="FooterChar"/>
    <w:uiPriority w:val="99"/>
    <w:unhideWhenUsed/>
    <w:rsid w:val="0045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FF51-1E95-4876-BB37-859AD3FF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Alesia Llapaj</cp:lastModifiedBy>
  <cp:revision>2</cp:revision>
  <dcterms:created xsi:type="dcterms:W3CDTF">2024-10-23T20:47:00Z</dcterms:created>
  <dcterms:modified xsi:type="dcterms:W3CDTF">2024-10-23T20:47:00Z</dcterms:modified>
</cp:coreProperties>
</file>