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638" w:type="dxa"/>
        <w:tblLook w:val="04A0"/>
      </w:tblPr>
      <w:tblGrid>
        <w:gridCol w:w="540"/>
        <w:gridCol w:w="1800"/>
        <w:gridCol w:w="1749"/>
        <w:gridCol w:w="2610"/>
      </w:tblGrid>
      <w:tr w:rsidR="000F4E05" w:rsidTr="00CF3E3C">
        <w:trPr>
          <w:trHeight w:val="350"/>
        </w:trPr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 xml:space="preserve">  Nr</w:t>
            </w:r>
            <w:r w:rsidR="000F4E05" w:rsidRPr="00144C4D">
              <w:rPr>
                <w:b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Mbledhja</w:t>
            </w:r>
          </w:p>
        </w:tc>
        <w:tc>
          <w:tcPr>
            <w:tcW w:w="1749" w:type="dxa"/>
          </w:tcPr>
          <w:p w:rsidR="000F4E05" w:rsidRPr="00C157B3" w:rsidRDefault="000F4E05">
            <w:pPr>
              <w:rPr>
                <w:b/>
              </w:rPr>
            </w:pPr>
            <w:r w:rsidRPr="00C157B3">
              <w:rPr>
                <w:b/>
              </w:rPr>
              <w:t>Nr i K</w:t>
            </w:r>
            <w:r w:rsidRPr="00C157B3">
              <w:rPr>
                <w:rFonts w:cstheme="minorHAnsi"/>
                <w:b/>
              </w:rPr>
              <w:t>ë</w:t>
            </w:r>
            <w:r w:rsidRPr="00C157B3">
              <w:rPr>
                <w:b/>
              </w:rPr>
              <w:t>shilltar</w:t>
            </w:r>
            <w:r w:rsidRPr="00C157B3">
              <w:rPr>
                <w:rFonts w:ascii="Calibri" w:hAnsi="Calibri" w:cs="Calibri"/>
                <w:b/>
              </w:rPr>
              <w:t>ë</w:t>
            </w:r>
            <w:r w:rsidRPr="00C157B3">
              <w:rPr>
                <w:b/>
              </w:rPr>
              <w:t>ve</w:t>
            </w:r>
          </w:p>
        </w:tc>
        <w:tc>
          <w:tcPr>
            <w:tcW w:w="2610" w:type="dxa"/>
          </w:tcPr>
          <w:p w:rsidR="000F4E05" w:rsidRPr="00C157B3" w:rsidRDefault="000F4E05" w:rsidP="00C157B3">
            <w:pPr>
              <w:ind w:right="-1188"/>
              <w:rPr>
                <w:b/>
              </w:rPr>
            </w:pPr>
            <w:r w:rsidRPr="00C157B3">
              <w:rPr>
                <w:b/>
              </w:rPr>
              <w:t>Pjes</w:t>
            </w:r>
            <w:r w:rsidRPr="00C157B3">
              <w:rPr>
                <w:rFonts w:cstheme="minorHAnsi"/>
                <w:b/>
              </w:rPr>
              <w:t>ë</w:t>
            </w:r>
            <w:r w:rsidRPr="00C157B3">
              <w:rPr>
                <w:b/>
              </w:rPr>
              <w:t>marrja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D540F">
              <w:rPr>
                <w:rFonts w:cstheme="minorHAnsi"/>
              </w:rPr>
              <w:t xml:space="preserve"> </w:t>
            </w:r>
            <w:r w:rsidR="00E236CE">
              <w:rPr>
                <w:rFonts w:cstheme="minorHAnsi"/>
              </w:rPr>
              <w:t xml:space="preserve"> </w:t>
            </w:r>
            <w:r w:rsidR="009D540F">
              <w:rPr>
                <w:rFonts w:cstheme="minorHAnsi"/>
              </w:rPr>
              <w:t>29.01.2021</w:t>
            </w:r>
          </w:p>
        </w:tc>
        <w:tc>
          <w:tcPr>
            <w:tcW w:w="1749" w:type="dxa"/>
          </w:tcPr>
          <w:p w:rsidR="000F4E05" w:rsidRDefault="009064EB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CF3E3C" w:rsidP="005050F0">
            <w:pPr>
              <w:jc w:val="center"/>
            </w:pPr>
            <w:r>
              <w:t>15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E236CE">
              <w:rPr>
                <w:rFonts w:cstheme="minorHAnsi"/>
              </w:rPr>
              <w:t xml:space="preserve"> </w:t>
            </w:r>
            <w:r w:rsidR="00CF3E3C">
              <w:rPr>
                <w:rFonts w:cstheme="minorHAnsi"/>
              </w:rPr>
              <w:t xml:space="preserve"> 05.03.2021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CF3E3C" w:rsidP="005050F0">
            <w:pPr>
              <w:jc w:val="center"/>
            </w:pPr>
            <w:r>
              <w:t>17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E236CE">
              <w:rPr>
                <w:rFonts w:cstheme="minorHAnsi"/>
              </w:rPr>
              <w:t xml:space="preserve"> </w:t>
            </w:r>
            <w:r w:rsidR="009D540F">
              <w:rPr>
                <w:rFonts w:cstheme="minorHAnsi"/>
              </w:rPr>
              <w:t xml:space="preserve"> 31.03.2021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9D540F" w:rsidP="005050F0">
            <w:pPr>
              <w:jc w:val="center"/>
            </w:pPr>
            <w:r>
              <w:t>19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D540F">
              <w:rPr>
                <w:rFonts w:cstheme="minorHAnsi"/>
              </w:rPr>
              <w:t xml:space="preserve"> </w:t>
            </w:r>
            <w:r w:rsidR="00E236CE">
              <w:rPr>
                <w:rFonts w:cstheme="minorHAnsi"/>
              </w:rPr>
              <w:t xml:space="preserve"> </w:t>
            </w:r>
            <w:r w:rsidR="009D540F">
              <w:rPr>
                <w:rFonts w:cstheme="minorHAnsi"/>
              </w:rPr>
              <w:t>30.04.2021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9D540F" w:rsidP="005050F0">
            <w:pPr>
              <w:jc w:val="center"/>
            </w:pPr>
            <w:r>
              <w:t>17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0F4E05" w:rsidRDefault="0058695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E236CE">
              <w:rPr>
                <w:rFonts w:cstheme="minorHAnsi"/>
              </w:rPr>
              <w:t xml:space="preserve"> 20.05.2021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FE2A29" w:rsidP="005050F0">
            <w:pPr>
              <w:jc w:val="center"/>
            </w:pPr>
            <w:r>
              <w:t>18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FE2A29">
              <w:rPr>
                <w:rFonts w:cstheme="minorHAnsi"/>
              </w:rPr>
              <w:t xml:space="preserve">  31.05.2021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FE2A29" w:rsidP="005050F0">
            <w:pPr>
              <w:jc w:val="center"/>
            </w:pPr>
            <w:r>
              <w:t>19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 w:rsidP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731130">
              <w:rPr>
                <w:rFonts w:cstheme="minorHAnsi"/>
              </w:rPr>
              <w:t xml:space="preserve">  30.06.2021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731130" w:rsidP="005050F0">
            <w:pPr>
              <w:jc w:val="center"/>
            </w:pPr>
            <w:r>
              <w:t>20</w:t>
            </w:r>
          </w:p>
        </w:tc>
      </w:tr>
      <w:tr w:rsidR="000F4E05" w:rsidTr="00CF3E3C">
        <w:trPr>
          <w:trHeight w:val="60"/>
        </w:trPr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731130">
              <w:rPr>
                <w:rFonts w:cstheme="minorHAnsi"/>
              </w:rPr>
              <w:t xml:space="preserve">  09.07.2021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731130" w:rsidP="005050F0">
            <w:pPr>
              <w:jc w:val="center"/>
            </w:pPr>
            <w:r>
              <w:t>17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84C5E">
              <w:rPr>
                <w:rFonts w:cstheme="minorHAnsi"/>
              </w:rPr>
              <w:t xml:space="preserve">  04.08.2021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984C5E" w:rsidP="005050F0">
            <w:pPr>
              <w:jc w:val="center"/>
            </w:pPr>
            <w:r>
              <w:t>17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84C5E">
              <w:rPr>
                <w:rFonts w:cstheme="minorHAnsi"/>
              </w:rPr>
              <w:t xml:space="preserve">  31.08.2021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984C5E" w:rsidP="005050F0">
            <w:pPr>
              <w:jc w:val="center"/>
            </w:pPr>
            <w:r>
              <w:t>17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84C5E">
              <w:rPr>
                <w:rFonts w:cstheme="minorHAnsi"/>
              </w:rPr>
              <w:t xml:space="preserve">  30.09.2021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984C5E" w:rsidP="005050F0">
            <w:pPr>
              <w:jc w:val="center"/>
            </w:pPr>
            <w:r>
              <w:t>19</w:t>
            </w:r>
          </w:p>
        </w:tc>
      </w:tr>
      <w:tr w:rsidR="000F4E05" w:rsidTr="00CF3E3C">
        <w:tc>
          <w:tcPr>
            <w:tcW w:w="540" w:type="dxa"/>
            <w:tcBorders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F4E05" w:rsidRPr="009064EB" w:rsidRDefault="007F5D45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984C5E">
              <w:rPr>
                <w:rFonts w:cstheme="minorHAnsi"/>
              </w:rPr>
              <w:t xml:space="preserve">  </w:t>
            </w:r>
            <w:r w:rsidR="005734F2">
              <w:rPr>
                <w:rFonts w:cstheme="minorHAnsi"/>
              </w:rPr>
              <w:t xml:space="preserve"> 01.11.2021</w:t>
            </w:r>
          </w:p>
        </w:tc>
        <w:tc>
          <w:tcPr>
            <w:tcW w:w="1749" w:type="dxa"/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</w:tcPr>
          <w:p w:rsidR="000F4E05" w:rsidRDefault="005734F2" w:rsidP="005050F0">
            <w:pPr>
              <w:jc w:val="center"/>
            </w:pPr>
            <w:r>
              <w:t>19</w:t>
            </w:r>
          </w:p>
        </w:tc>
      </w:tr>
      <w:tr w:rsidR="000F4E05" w:rsidTr="00960576">
        <w:trPr>
          <w:trHeight w:val="310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F4E05" w:rsidRPr="00144C4D" w:rsidRDefault="0058695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58695E" w:rsidRPr="009064EB" w:rsidRDefault="007F5D45" w:rsidP="00960576">
            <w:r w:rsidRPr="009064EB">
              <w:t>Dat</w:t>
            </w:r>
            <w:r w:rsidRPr="009064EB">
              <w:rPr>
                <w:rFonts w:cstheme="minorHAnsi"/>
              </w:rPr>
              <w:t>ë</w:t>
            </w:r>
            <w:r w:rsidR="007009ED">
              <w:rPr>
                <w:rFonts w:cstheme="minorHAnsi"/>
              </w:rPr>
              <w:t xml:space="preserve">  15.11.2021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0F4E05" w:rsidRDefault="00CD39F8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F4E05" w:rsidRDefault="007009ED" w:rsidP="005050F0">
            <w:pPr>
              <w:jc w:val="center"/>
            </w:pPr>
            <w:r>
              <w:t>26</w:t>
            </w:r>
          </w:p>
        </w:tc>
      </w:tr>
      <w:tr w:rsidR="00960576" w:rsidTr="00960576">
        <w:trPr>
          <w:trHeight w:val="2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6" w:rsidRDefault="007009ED" w:rsidP="0096057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76" w:rsidRPr="009064EB" w:rsidRDefault="007009ED" w:rsidP="00960576">
            <w:r>
              <w:t>Dat</w:t>
            </w:r>
            <w:r>
              <w:rPr>
                <w:rFonts w:cstheme="minorHAnsi"/>
              </w:rPr>
              <w:t>ë</w:t>
            </w:r>
            <w:r>
              <w:t xml:space="preserve">  01.12.2021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60576" w:rsidRDefault="007009ED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60576" w:rsidRDefault="007009ED" w:rsidP="005050F0">
            <w:pPr>
              <w:jc w:val="center"/>
            </w:pPr>
            <w:r>
              <w:t>24</w:t>
            </w:r>
          </w:p>
        </w:tc>
      </w:tr>
      <w:tr w:rsidR="00960576" w:rsidTr="00960576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76" w:rsidRDefault="007009ED" w:rsidP="0096057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76" w:rsidRDefault="007009ED" w:rsidP="00960576">
            <w:pPr>
              <w:rPr>
                <w:rFonts w:cstheme="minorHAnsi"/>
              </w:rPr>
            </w:pPr>
            <w:r>
              <w:rPr>
                <w:rFonts w:cstheme="minorHAnsi"/>
              </w:rPr>
              <w:t>Datë  24.12.2021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960576" w:rsidRDefault="007009ED" w:rsidP="00CD39F8">
            <w:pPr>
              <w:jc w:val="center"/>
            </w:pPr>
            <w:r>
              <w:t>31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960576" w:rsidRDefault="007009ED" w:rsidP="005050F0">
            <w:pPr>
              <w:jc w:val="center"/>
            </w:pPr>
            <w:r>
              <w:t>22</w:t>
            </w:r>
          </w:p>
        </w:tc>
      </w:tr>
    </w:tbl>
    <w:p w:rsidR="00497206" w:rsidRDefault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Default="00497206" w:rsidP="00497206"/>
    <w:p w:rsidR="00497206" w:rsidRPr="00497206" w:rsidRDefault="00497206" w:rsidP="00497206"/>
    <w:p w:rsidR="00497206" w:rsidRDefault="00497206" w:rsidP="00497206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58"/>
        <w:gridCol w:w="2070"/>
        <w:gridCol w:w="1743"/>
        <w:gridCol w:w="2217"/>
      </w:tblGrid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 w:rsidRPr="00497206">
              <w:rPr>
                <w:b/>
              </w:rPr>
              <w:lastRenderedPageBreak/>
              <w:t>NR</w:t>
            </w:r>
          </w:p>
        </w:tc>
        <w:tc>
          <w:tcPr>
            <w:tcW w:w="2070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 w:rsidRPr="00497206">
              <w:rPr>
                <w:b/>
              </w:rPr>
              <w:t>Em</w:t>
            </w:r>
            <w:r w:rsidRPr="00497206">
              <w:rPr>
                <w:rFonts w:cstheme="minorHAnsi"/>
                <w:b/>
              </w:rPr>
              <w:t>ë</w:t>
            </w:r>
            <w:r w:rsidRPr="00497206">
              <w:rPr>
                <w:b/>
              </w:rPr>
              <w:t>r Mbiem</w:t>
            </w:r>
            <w:r w:rsidRPr="00497206">
              <w:rPr>
                <w:rFonts w:ascii="Calibri" w:hAnsi="Calibri" w:cs="Calibri"/>
                <w:b/>
              </w:rPr>
              <w:t>ë</w:t>
            </w:r>
            <w:r w:rsidRPr="00497206">
              <w:rPr>
                <w:b/>
              </w:rPr>
              <w:t>r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Pr="00497206" w:rsidRDefault="00940767" w:rsidP="0066326E">
            <w:pPr>
              <w:jc w:val="both"/>
              <w:rPr>
                <w:b/>
              </w:rPr>
            </w:pPr>
            <w:r>
              <w:rPr>
                <w:b/>
              </w:rPr>
              <w:t>Subjekti Politik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 w:rsidRPr="00497206">
              <w:rPr>
                <w:b/>
              </w:rPr>
              <w:t>Pjes</w:t>
            </w:r>
            <w:r w:rsidRPr="00497206">
              <w:rPr>
                <w:rFonts w:cstheme="minorHAnsi"/>
                <w:b/>
              </w:rPr>
              <w:t>ë</w:t>
            </w:r>
            <w:r w:rsidRPr="00497206">
              <w:rPr>
                <w:b/>
              </w:rPr>
              <w:t>marja (viti 2021)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Lindita Rova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10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Merita Isaraj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Asllan Karagjozi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10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Blerta Kallajxhi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3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Gentian Llogo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Arqile Zhapa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Argjiro Muho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8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Armand Hilaj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3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Valentina Balloma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10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Shkelqim Gu</w:t>
            </w:r>
            <w:r>
              <w:rPr>
                <w:rFonts w:cstheme="minorHAnsi"/>
              </w:rPr>
              <w:t>ç</w:t>
            </w:r>
            <w:r>
              <w:t>e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47594" w:rsidP="0066326E">
            <w:pPr>
              <w:jc w:val="both"/>
            </w:pPr>
            <w:r>
              <w:t>8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Kaliope Rami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5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Vladimir Na</w:t>
            </w:r>
            <w:r>
              <w:rPr>
                <w:rFonts w:cstheme="minorHAnsi"/>
              </w:rPr>
              <w:t>ç</w:t>
            </w:r>
            <w:r>
              <w:t>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14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Petrit Brahimi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14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Manjola Shehaj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Lavdi Hasani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</w:t>
            </w:r>
            <w:r w:rsidR="00847594">
              <w:t>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Arben Rexhaj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PGJ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13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Krist Arapaj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6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Armand Feruni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PSD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Karolina Xheko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PSD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5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Arjan Hasko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PSD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7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 xml:space="preserve">Grusilda </w:t>
            </w:r>
            <w:r>
              <w:rPr>
                <w:rFonts w:cstheme="minorHAnsi"/>
              </w:rPr>
              <w:t>Ç</w:t>
            </w:r>
            <w:r>
              <w:t>amani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PSD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3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Dashamir Qeli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PSM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7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Merjeme Lengo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PSM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9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Oltian Shehu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PADSH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15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Lorena Gjini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PADSH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9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Eduina Guga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G99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12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Neim Nebiaj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BD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871C63" w:rsidP="0066326E">
            <w:pPr>
              <w:jc w:val="both"/>
            </w:pPr>
            <w:r>
              <w:t>9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Florika Qafzezi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5E0A1B" w:rsidP="0066326E">
            <w:pPr>
              <w:jc w:val="both"/>
            </w:pPr>
            <w:r>
              <w:t>13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Zamira Veizaj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5E0A1B" w:rsidP="0066326E">
            <w:pPr>
              <w:jc w:val="both"/>
            </w:pPr>
            <w:r>
              <w:t>12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Arbora Kore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5E0A1B" w:rsidP="0066326E">
            <w:pPr>
              <w:jc w:val="both"/>
            </w:pPr>
            <w:r>
              <w:t>12</w:t>
            </w:r>
          </w:p>
        </w:tc>
      </w:tr>
      <w:tr w:rsidR="003876D4" w:rsidTr="007D4233">
        <w:tc>
          <w:tcPr>
            <w:tcW w:w="558" w:type="dxa"/>
          </w:tcPr>
          <w:p w:rsidR="003876D4" w:rsidRPr="00497206" w:rsidRDefault="003876D4" w:rsidP="0066326E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70" w:type="dxa"/>
          </w:tcPr>
          <w:p w:rsidR="003876D4" w:rsidRDefault="003876D4" w:rsidP="0066326E">
            <w:pPr>
              <w:jc w:val="both"/>
            </w:pPr>
            <w:r>
              <w:t>Tefta Sufati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3876D4" w:rsidRDefault="00940767" w:rsidP="0066326E">
            <w:pPr>
              <w:jc w:val="both"/>
            </w:pPr>
            <w:r>
              <w:t>PS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3876D4" w:rsidRDefault="005E0A1B" w:rsidP="0066326E">
            <w:pPr>
              <w:jc w:val="both"/>
            </w:pPr>
            <w:r>
              <w:t>13</w:t>
            </w:r>
          </w:p>
        </w:tc>
      </w:tr>
    </w:tbl>
    <w:p w:rsidR="00090388" w:rsidRPr="00497206" w:rsidRDefault="00497206" w:rsidP="0066326E">
      <w:pPr>
        <w:jc w:val="both"/>
      </w:pPr>
      <w:r>
        <w:br w:type="textWrapping" w:clear="all"/>
      </w:r>
    </w:p>
    <w:sectPr w:rsidR="00090388" w:rsidRPr="00497206" w:rsidSect="0009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1E7" w:rsidRDefault="007B01E7" w:rsidP="00501B5B">
      <w:pPr>
        <w:spacing w:after="0" w:line="240" w:lineRule="auto"/>
      </w:pPr>
      <w:r>
        <w:separator/>
      </w:r>
    </w:p>
  </w:endnote>
  <w:endnote w:type="continuationSeparator" w:id="1">
    <w:p w:rsidR="007B01E7" w:rsidRDefault="007B01E7" w:rsidP="0050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1E7" w:rsidRDefault="007B01E7" w:rsidP="00501B5B">
      <w:pPr>
        <w:spacing w:after="0" w:line="240" w:lineRule="auto"/>
      </w:pPr>
      <w:r>
        <w:separator/>
      </w:r>
    </w:p>
  </w:footnote>
  <w:footnote w:type="continuationSeparator" w:id="1">
    <w:p w:rsidR="007B01E7" w:rsidRDefault="007B01E7" w:rsidP="0050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Header"/>
    </w:pPr>
    <w:r>
      <w:t xml:space="preserve">                                                      Pjes</w:t>
    </w:r>
    <w:r>
      <w:rPr>
        <w:rFonts w:cstheme="minorHAnsi"/>
      </w:rPr>
      <w:t>ë</w:t>
    </w:r>
    <w:r>
      <w:t>marrja e An</w:t>
    </w:r>
    <w:r>
      <w:rPr>
        <w:rFonts w:cstheme="minorHAnsi"/>
      </w:rPr>
      <w:t>ë</w:t>
    </w:r>
    <w:r>
      <w:t>tar</w:t>
    </w:r>
    <w:r>
      <w:rPr>
        <w:rFonts w:cstheme="minorHAnsi"/>
      </w:rPr>
      <w:t>ë</w:t>
    </w:r>
    <w:r w:rsidR="00712C2E">
      <w:t>ve n</w:t>
    </w:r>
    <w:r w:rsidR="00712C2E">
      <w:rPr>
        <w:rFonts w:cstheme="minorHAnsi"/>
      </w:rPr>
      <w:t>ë</w:t>
    </w:r>
    <w:r>
      <w:t xml:space="preserve"> K</w:t>
    </w:r>
    <w:r>
      <w:rPr>
        <w:rFonts w:cstheme="minorHAnsi"/>
      </w:rPr>
      <w:t>ë</w:t>
    </w:r>
    <w:r>
      <w:t>shill(2021)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5B" w:rsidRDefault="00501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7B3"/>
    <w:rsid w:val="000315BF"/>
    <w:rsid w:val="00082A36"/>
    <w:rsid w:val="00090388"/>
    <w:rsid w:val="000F4E05"/>
    <w:rsid w:val="00144C4D"/>
    <w:rsid w:val="001B66E6"/>
    <w:rsid w:val="001F3D6F"/>
    <w:rsid w:val="00304166"/>
    <w:rsid w:val="003876D4"/>
    <w:rsid w:val="00421BAC"/>
    <w:rsid w:val="004250DC"/>
    <w:rsid w:val="00491D58"/>
    <w:rsid w:val="00497206"/>
    <w:rsid w:val="00501B5B"/>
    <w:rsid w:val="005050F0"/>
    <w:rsid w:val="005734F2"/>
    <w:rsid w:val="0058695E"/>
    <w:rsid w:val="005D7DF8"/>
    <w:rsid w:val="005E0A1B"/>
    <w:rsid w:val="005E5625"/>
    <w:rsid w:val="0066326E"/>
    <w:rsid w:val="00692D75"/>
    <w:rsid w:val="007009ED"/>
    <w:rsid w:val="00712C2E"/>
    <w:rsid w:val="00731130"/>
    <w:rsid w:val="007B01E7"/>
    <w:rsid w:val="007D4233"/>
    <w:rsid w:val="007F5D45"/>
    <w:rsid w:val="00847594"/>
    <w:rsid w:val="00871C63"/>
    <w:rsid w:val="009064EB"/>
    <w:rsid w:val="00940767"/>
    <w:rsid w:val="00960576"/>
    <w:rsid w:val="00984C5E"/>
    <w:rsid w:val="009D540F"/>
    <w:rsid w:val="009F3932"/>
    <w:rsid w:val="00A1795D"/>
    <w:rsid w:val="00AE7619"/>
    <w:rsid w:val="00B52209"/>
    <w:rsid w:val="00B818C6"/>
    <w:rsid w:val="00BC67B0"/>
    <w:rsid w:val="00C157B3"/>
    <w:rsid w:val="00CB31AF"/>
    <w:rsid w:val="00CD39F8"/>
    <w:rsid w:val="00CF3E3C"/>
    <w:rsid w:val="00D316B8"/>
    <w:rsid w:val="00E236CE"/>
    <w:rsid w:val="00ED3172"/>
    <w:rsid w:val="00F60994"/>
    <w:rsid w:val="00FE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F5D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B5B"/>
  </w:style>
  <w:style w:type="paragraph" w:styleId="Footer">
    <w:name w:val="footer"/>
    <w:basedOn w:val="Normal"/>
    <w:link w:val="FooterChar"/>
    <w:uiPriority w:val="99"/>
    <w:semiHidden/>
    <w:unhideWhenUsed/>
    <w:rsid w:val="0050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etleva</dc:creator>
  <cp:lastModifiedBy>etleva</cp:lastModifiedBy>
  <cp:revision>39</cp:revision>
  <dcterms:created xsi:type="dcterms:W3CDTF">2022-08-25T11:57:00Z</dcterms:created>
  <dcterms:modified xsi:type="dcterms:W3CDTF">2022-09-01T11:42:00Z</dcterms:modified>
</cp:coreProperties>
</file>