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8" w:rsidRPr="0019230D" w:rsidRDefault="00B15D2E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-798692</wp:posOffset>
            </wp:positionH>
            <wp:positionV relativeFrom="paragraph">
              <wp:posOffset>-378184</wp:posOffset>
            </wp:positionV>
            <wp:extent cx="7153027" cy="811033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B7230" w:rsidRPr="0019230D" w:rsidRDefault="00B15D2E" w:rsidP="00B15D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</w:rPr>
        <w:t xml:space="preserve"> BASHKIA GJIROKASTËR</w:t>
      </w:r>
    </w:p>
    <w:p w:rsidR="000B7230" w:rsidRPr="0019230D" w:rsidRDefault="000B7230" w:rsidP="0053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109A" w:rsidRPr="00192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30" w:rsidRPr="0019230D" w:rsidRDefault="000B7230" w:rsidP="00AE591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>Nr.______prot.                                                                           Gjirokastër, më___.___.20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22</w:t>
      </w: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Lënda: </w:t>
      </w:r>
      <w:r w:rsidR="005360D3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Relacion 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p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r dh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nien e titullit “ Qytetar Nderi” p</w:t>
      </w:r>
      <w:r w:rsidR="00823930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1273E4">
        <w:rPr>
          <w:rFonts w:ascii="Times New Roman" w:hAnsi="Times New Roman" w:cs="Times New Roman"/>
          <w:sz w:val="24"/>
          <w:szCs w:val="24"/>
          <w:lang w:val="sq-AL" w:eastAsia="en-US"/>
        </w:rPr>
        <w:t>r Z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. Ksenofon Orest Dilo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</w:t>
      </w:r>
    </w:p>
    <w:p w:rsidR="00E31B59" w:rsidRPr="0019230D" w:rsidRDefault="00E31B59" w:rsidP="001923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B7230" w:rsidRPr="0019230D" w:rsidRDefault="005360D3" w:rsidP="00AE591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K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SHILLIT T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 xml:space="preserve"> BASHKIS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</w:p>
    <w:p w:rsidR="005360D3" w:rsidRPr="0019230D" w:rsidRDefault="005360D3" w:rsidP="0019230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>K</w:t>
      </w:r>
      <w:r w:rsidR="00231219"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</w:rPr>
        <w:t>tu</w:t>
      </w:r>
      <w:r w:rsidR="0019230D">
        <w:rPr>
          <w:rFonts w:ascii="Times New Roman" w:hAnsi="Times New Roman" w:cs="Times New Roman"/>
          <w:b/>
          <w:sz w:val="24"/>
          <w:szCs w:val="24"/>
        </w:rPr>
        <w:t>;</w:t>
      </w:r>
    </w:p>
    <w:p w:rsidR="00383E00" w:rsidRPr="0019230D" w:rsidRDefault="005360D3" w:rsidP="00383E00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30D">
        <w:rPr>
          <w:rFonts w:ascii="Times New Roman" w:hAnsi="Times New Roman" w:cs="Times New Roman"/>
          <w:sz w:val="24"/>
          <w:szCs w:val="24"/>
        </w:rPr>
        <w:t>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nderuar an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tar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K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shillit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Bashkis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,</w:t>
      </w:r>
    </w:p>
    <w:p w:rsidR="000B7230" w:rsidRPr="00823930" w:rsidRDefault="00613FB3" w:rsidP="0082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54, pika (m)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>
        <w:rPr>
          <w:rFonts w:ascii="Times New Roman" w:hAnsi="Times New Roman" w:cs="Times New Roman"/>
          <w:sz w:val="24"/>
          <w:szCs w:val="24"/>
        </w:rPr>
        <w:t>”, V.K.M Nr. 861, datë  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erit”,pasi shqyrtova mat</w:t>
      </w:r>
      <w:r w:rsidR="001273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rialin e paraqitur nga Komisioni Vendor p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titujve t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nderit  po ju drejtohem p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nderimin e figur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piktorit, kostumografit dhe themeluesit t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skenografis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filmike modern shqiptare Z. Ksenofon Dilo me titullin e lart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 Qytetar Nderi” i Gjirokastr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me motivacionin:</w:t>
      </w:r>
    </w:p>
    <w:p w:rsidR="00613FB3" w:rsidRDefault="00823930" w:rsidP="0082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Piktor, skenograf dhe kostumograf  me prirje novatore dhe moderne i cili e derdhi pa kursim talentin e tij dhe q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ndisi dekoret e Festivalit Folklorik Komb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tar me element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t m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 xml:space="preserve"> t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 xml:space="preserve"> qen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sish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>m t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 xml:space="preserve"> kultur</w:t>
      </w:r>
      <w:r>
        <w:rPr>
          <w:rFonts w:ascii="Times New Roman" w:eastAsiaTheme="minorHAnsi" w:hAnsi="Times New Roman" w:cs="Times New Roman"/>
          <w:color w:val="312B39"/>
          <w:sz w:val="24"/>
          <w:szCs w:val="24"/>
        </w:rPr>
        <w:t>ë</w:t>
      </w:r>
      <w:r w:rsidR="00613FB3">
        <w:rPr>
          <w:rFonts w:ascii="Times New Roman" w:eastAsiaTheme="minorHAnsi" w:hAnsi="Times New Roman" w:cs="Times New Roman"/>
          <w:color w:val="312B39"/>
          <w:sz w:val="24"/>
          <w:szCs w:val="24"/>
        </w:rPr>
        <w:t xml:space="preserve">s gjirokastrite”. </w:t>
      </w:r>
      <w:r w:rsidR="00613F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23930" w:rsidRPr="00DA174C" w:rsidRDefault="00823930" w:rsidP="006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3FB3" w:rsidRPr="00823930" w:rsidRDefault="00823930" w:rsidP="00823930">
      <w:p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823930">
        <w:rPr>
          <w:rFonts w:ascii="Times New Roman" w:hAnsi="Times New Roman" w:cs="Times New Roman"/>
          <w:sz w:val="24"/>
          <w:szCs w:val="24"/>
          <w:lang w:val="sq-AL"/>
        </w:rPr>
        <w:t>Duke ju fal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nderuar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r 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punimin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B7230" w:rsidRPr="0082393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</w:t>
      </w:r>
      <w:r w:rsidR="009510D7" w:rsidRPr="00823930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613FB3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10D7" w:rsidRPr="0019230D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KRYETAR</w:t>
      </w:r>
    </w:p>
    <w:p w:rsidR="000B7230" w:rsidRPr="0019230D" w:rsidRDefault="009510D7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>Flamur   Golemi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</w:p>
    <w:p w:rsidR="00217006" w:rsidRPr="0019230D" w:rsidRDefault="00217006" w:rsidP="00AE5913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Pr="0019230D" w:rsidRDefault="000320BA" w:rsidP="00AE5913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Pr="0019230D" w:rsidRDefault="003B3543" w:rsidP="00AE5913">
      <w:pPr>
        <w:rPr>
          <w:rFonts w:ascii="Times New Roman" w:hAnsi="Times New Roman" w:cs="Times New Roman"/>
          <w:noProof/>
          <w:sz w:val="24"/>
          <w:szCs w:val="24"/>
        </w:rPr>
      </w:pPr>
    </w:p>
    <w:p w:rsidR="00285ED2" w:rsidRPr="0019230D" w:rsidRDefault="00285ED2" w:rsidP="00285ED2">
      <w:pPr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3B3543" w:rsidRPr="0019230D" w:rsidRDefault="003B3543" w:rsidP="000E6B9E">
      <w:pPr>
        <w:pStyle w:val="Title"/>
        <w:rPr>
          <w:szCs w:val="24"/>
          <w:lang w:val="sq-AL"/>
        </w:rPr>
      </w:pPr>
    </w:p>
    <w:sectPr w:rsidR="003B3543" w:rsidRPr="0019230D" w:rsidSect="00E95FF4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17" w:rsidRDefault="00064E17" w:rsidP="00265C1E">
      <w:pPr>
        <w:spacing w:after="0" w:line="240" w:lineRule="auto"/>
      </w:pPr>
      <w:r>
        <w:separator/>
      </w:r>
    </w:p>
  </w:endnote>
  <w:endnote w:type="continuationSeparator" w:id="1">
    <w:p w:rsidR="00064E17" w:rsidRDefault="00064E1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706CE4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0B7230" w:rsidRPr="00852C55" w:rsidRDefault="000B7230" w:rsidP="000B7230">
    <w:pPr>
      <w:jc w:val="center"/>
      <w:rPr>
        <w:rFonts w:ascii="Garamond" w:hAnsi="Garamond" w:cs="Arial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</w:t>
    </w:r>
    <w:r w:rsidRPr="00852C55">
      <w:rPr>
        <w:rFonts w:ascii="Times New Roman" w:hAnsi="Times New Roman" w:cs="Times New Roman"/>
        <w:b/>
        <w:sz w:val="16"/>
        <w:szCs w:val="16"/>
      </w:rPr>
      <w:t>Adresa: Sheshi “Çer</w:t>
    </w:r>
    <w:r>
      <w:rPr>
        <w:rFonts w:ascii="Times New Roman" w:hAnsi="Times New Roman" w:cs="Times New Roman"/>
        <w:b/>
        <w:sz w:val="16"/>
        <w:szCs w:val="16"/>
      </w:rPr>
      <w:t>ç</w:t>
    </w:r>
    <w:r w:rsidRPr="00852C55">
      <w:rPr>
        <w:rFonts w:ascii="Times New Roman" w:hAnsi="Times New Roman" w:cs="Times New Roman"/>
        <w:b/>
        <w:sz w:val="16"/>
        <w:szCs w:val="16"/>
      </w:rPr>
      <w:t>iz Topulli”, Gjirokast</w:t>
    </w:r>
    <w:r>
      <w:rPr>
        <w:rFonts w:ascii="Times New Roman" w:hAnsi="Times New Roman" w:cs="Times New Roman"/>
        <w:b/>
        <w:sz w:val="16"/>
        <w:szCs w:val="16"/>
      </w:rPr>
      <w:t>ë</w:t>
    </w:r>
    <w:r w:rsidRPr="00852C55">
      <w:rPr>
        <w:rFonts w:ascii="Times New Roman" w:hAnsi="Times New Roman" w:cs="Times New Roman"/>
        <w:b/>
        <w:sz w:val="16"/>
        <w:szCs w:val="16"/>
      </w:rPr>
      <w:t>r, Shqip</w:t>
    </w:r>
    <w:r>
      <w:rPr>
        <w:rFonts w:ascii="Times New Roman" w:hAnsi="Times New Roman" w:cs="Times New Roman"/>
        <w:b/>
        <w:sz w:val="16"/>
        <w:szCs w:val="16"/>
      </w:rPr>
      <w:t xml:space="preserve">ëri, tel: ++355 84 26 4103/ 26 2424/ </w:t>
    </w:r>
    <w:r w:rsidRPr="00852C55">
      <w:rPr>
        <w:rFonts w:ascii="Times New Roman" w:hAnsi="Times New Roman" w:cs="Times New Roman"/>
        <w:b/>
        <w:sz w:val="16"/>
        <w:szCs w:val="16"/>
      </w:rPr>
      <w:t>26 3500</w:t>
    </w:r>
    <w:r>
      <w:rPr>
        <w:rFonts w:ascii="Times New Roman" w:hAnsi="Times New Roman" w:cs="Times New Roman"/>
        <w:b/>
        <w:sz w:val="16"/>
        <w:szCs w:val="16"/>
      </w:rPr>
      <w:t>, f</w:t>
    </w:r>
    <w:r w:rsidRPr="00852C55">
      <w:rPr>
        <w:rFonts w:ascii="Times New Roman" w:hAnsi="Times New Roman" w:cs="Times New Roman"/>
        <w:b/>
        <w:sz w:val="16"/>
        <w:szCs w:val="16"/>
      </w:rPr>
      <w:t>ax: ++355 84 26 3796</w:t>
    </w:r>
  </w:p>
  <w:p w:rsidR="00950F46" w:rsidRDefault="00064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17" w:rsidRDefault="00064E17" w:rsidP="00265C1E">
      <w:pPr>
        <w:spacing w:after="0" w:line="240" w:lineRule="auto"/>
      </w:pPr>
      <w:r>
        <w:separator/>
      </w:r>
    </w:p>
  </w:footnote>
  <w:footnote w:type="continuationSeparator" w:id="1">
    <w:p w:rsidR="00064E17" w:rsidRDefault="00064E1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F19"/>
    <w:multiLevelType w:val="hybridMultilevel"/>
    <w:tmpl w:val="0B8C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F93A83"/>
    <w:multiLevelType w:val="hybridMultilevel"/>
    <w:tmpl w:val="99C4952E"/>
    <w:lvl w:ilvl="0" w:tplc="00228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02A4D"/>
    <w:multiLevelType w:val="multilevel"/>
    <w:tmpl w:val="2FB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3E95"/>
    <w:rsid w:val="00025785"/>
    <w:rsid w:val="00027268"/>
    <w:rsid w:val="000320BA"/>
    <w:rsid w:val="000425FB"/>
    <w:rsid w:val="000453A9"/>
    <w:rsid w:val="000516F1"/>
    <w:rsid w:val="00055712"/>
    <w:rsid w:val="00056836"/>
    <w:rsid w:val="00064E17"/>
    <w:rsid w:val="000722E4"/>
    <w:rsid w:val="0007636F"/>
    <w:rsid w:val="0007759E"/>
    <w:rsid w:val="00080383"/>
    <w:rsid w:val="000824CB"/>
    <w:rsid w:val="00083466"/>
    <w:rsid w:val="00091C28"/>
    <w:rsid w:val="000A31B4"/>
    <w:rsid w:val="000A51E4"/>
    <w:rsid w:val="000B191C"/>
    <w:rsid w:val="000B7230"/>
    <w:rsid w:val="000C6742"/>
    <w:rsid w:val="000D3743"/>
    <w:rsid w:val="000E07CA"/>
    <w:rsid w:val="000E6B9E"/>
    <w:rsid w:val="000E7A1D"/>
    <w:rsid w:val="00101EE4"/>
    <w:rsid w:val="00103172"/>
    <w:rsid w:val="0011438A"/>
    <w:rsid w:val="00117385"/>
    <w:rsid w:val="00122A41"/>
    <w:rsid w:val="001273E4"/>
    <w:rsid w:val="001314B0"/>
    <w:rsid w:val="00165644"/>
    <w:rsid w:val="001725EC"/>
    <w:rsid w:val="00174994"/>
    <w:rsid w:val="001817B5"/>
    <w:rsid w:val="0019230D"/>
    <w:rsid w:val="00192AC2"/>
    <w:rsid w:val="001C6AA4"/>
    <w:rsid w:val="001D3761"/>
    <w:rsid w:val="001D410B"/>
    <w:rsid w:val="001D742F"/>
    <w:rsid w:val="001F667A"/>
    <w:rsid w:val="00205DDF"/>
    <w:rsid w:val="00206954"/>
    <w:rsid w:val="00217006"/>
    <w:rsid w:val="00231219"/>
    <w:rsid w:val="002333B5"/>
    <w:rsid w:val="00235745"/>
    <w:rsid w:val="00256B57"/>
    <w:rsid w:val="00257381"/>
    <w:rsid w:val="00264B88"/>
    <w:rsid w:val="00265C1E"/>
    <w:rsid w:val="00267603"/>
    <w:rsid w:val="00270D1F"/>
    <w:rsid w:val="00273136"/>
    <w:rsid w:val="00273AC0"/>
    <w:rsid w:val="00285ED2"/>
    <w:rsid w:val="002861F9"/>
    <w:rsid w:val="00296C81"/>
    <w:rsid w:val="002A7151"/>
    <w:rsid w:val="002B575C"/>
    <w:rsid w:val="002B7803"/>
    <w:rsid w:val="002D5067"/>
    <w:rsid w:val="003010E4"/>
    <w:rsid w:val="00307301"/>
    <w:rsid w:val="00310A6B"/>
    <w:rsid w:val="003136EC"/>
    <w:rsid w:val="0032178E"/>
    <w:rsid w:val="00323056"/>
    <w:rsid w:val="00323A29"/>
    <w:rsid w:val="003360A2"/>
    <w:rsid w:val="00336EC0"/>
    <w:rsid w:val="003407B5"/>
    <w:rsid w:val="00341F64"/>
    <w:rsid w:val="00343ABF"/>
    <w:rsid w:val="003614A1"/>
    <w:rsid w:val="00377150"/>
    <w:rsid w:val="00377B5B"/>
    <w:rsid w:val="0038113D"/>
    <w:rsid w:val="00381702"/>
    <w:rsid w:val="00383E00"/>
    <w:rsid w:val="00390208"/>
    <w:rsid w:val="00391FB7"/>
    <w:rsid w:val="003A1AF9"/>
    <w:rsid w:val="003A3F7E"/>
    <w:rsid w:val="003B3543"/>
    <w:rsid w:val="003C37A9"/>
    <w:rsid w:val="003D0C38"/>
    <w:rsid w:val="003D2C04"/>
    <w:rsid w:val="003F3DA4"/>
    <w:rsid w:val="003F7CB8"/>
    <w:rsid w:val="00407522"/>
    <w:rsid w:val="00412BAE"/>
    <w:rsid w:val="004160D6"/>
    <w:rsid w:val="0042162A"/>
    <w:rsid w:val="00424EEC"/>
    <w:rsid w:val="00432340"/>
    <w:rsid w:val="00434CBC"/>
    <w:rsid w:val="00435BE4"/>
    <w:rsid w:val="00450CE8"/>
    <w:rsid w:val="004550B5"/>
    <w:rsid w:val="00475796"/>
    <w:rsid w:val="00487DFF"/>
    <w:rsid w:val="004A522E"/>
    <w:rsid w:val="004A7EE4"/>
    <w:rsid w:val="004C5B39"/>
    <w:rsid w:val="004D4788"/>
    <w:rsid w:val="004E117E"/>
    <w:rsid w:val="004F3ECF"/>
    <w:rsid w:val="004F6BB9"/>
    <w:rsid w:val="00521094"/>
    <w:rsid w:val="00524536"/>
    <w:rsid w:val="00524977"/>
    <w:rsid w:val="005303A3"/>
    <w:rsid w:val="0053580C"/>
    <w:rsid w:val="005360D3"/>
    <w:rsid w:val="0054109A"/>
    <w:rsid w:val="0054172C"/>
    <w:rsid w:val="005442C9"/>
    <w:rsid w:val="005567C9"/>
    <w:rsid w:val="005734D3"/>
    <w:rsid w:val="00576B53"/>
    <w:rsid w:val="0057751E"/>
    <w:rsid w:val="00584682"/>
    <w:rsid w:val="005B0773"/>
    <w:rsid w:val="005B0A5D"/>
    <w:rsid w:val="005B3CC3"/>
    <w:rsid w:val="005C3B7C"/>
    <w:rsid w:val="005C7D00"/>
    <w:rsid w:val="005E2C63"/>
    <w:rsid w:val="005E2D72"/>
    <w:rsid w:val="005E377C"/>
    <w:rsid w:val="005E4DAD"/>
    <w:rsid w:val="005E631E"/>
    <w:rsid w:val="00604C27"/>
    <w:rsid w:val="00606E12"/>
    <w:rsid w:val="00607D50"/>
    <w:rsid w:val="00613FB3"/>
    <w:rsid w:val="00622104"/>
    <w:rsid w:val="006241BB"/>
    <w:rsid w:val="00625098"/>
    <w:rsid w:val="006434B2"/>
    <w:rsid w:val="00643779"/>
    <w:rsid w:val="00655206"/>
    <w:rsid w:val="00667625"/>
    <w:rsid w:val="006753BA"/>
    <w:rsid w:val="00675CF7"/>
    <w:rsid w:val="006804BD"/>
    <w:rsid w:val="006816A0"/>
    <w:rsid w:val="006932B4"/>
    <w:rsid w:val="00694EDC"/>
    <w:rsid w:val="00695FCA"/>
    <w:rsid w:val="006A20DE"/>
    <w:rsid w:val="006C29B4"/>
    <w:rsid w:val="006E6845"/>
    <w:rsid w:val="0070198B"/>
    <w:rsid w:val="00706CE4"/>
    <w:rsid w:val="007107D4"/>
    <w:rsid w:val="0071424D"/>
    <w:rsid w:val="00717B98"/>
    <w:rsid w:val="00724836"/>
    <w:rsid w:val="00735BAF"/>
    <w:rsid w:val="0075331F"/>
    <w:rsid w:val="00753543"/>
    <w:rsid w:val="007616C8"/>
    <w:rsid w:val="00770596"/>
    <w:rsid w:val="007927D7"/>
    <w:rsid w:val="0079426B"/>
    <w:rsid w:val="00795F6A"/>
    <w:rsid w:val="007965B7"/>
    <w:rsid w:val="007C5AC2"/>
    <w:rsid w:val="007E0AAB"/>
    <w:rsid w:val="007E1FBB"/>
    <w:rsid w:val="007E784C"/>
    <w:rsid w:val="007F1B21"/>
    <w:rsid w:val="007F3395"/>
    <w:rsid w:val="007F3BEC"/>
    <w:rsid w:val="007F484E"/>
    <w:rsid w:val="008011E4"/>
    <w:rsid w:val="008037E4"/>
    <w:rsid w:val="00823930"/>
    <w:rsid w:val="008365F5"/>
    <w:rsid w:val="00870DED"/>
    <w:rsid w:val="00875D4D"/>
    <w:rsid w:val="008914EA"/>
    <w:rsid w:val="00896EB9"/>
    <w:rsid w:val="00897949"/>
    <w:rsid w:val="008C6653"/>
    <w:rsid w:val="008D3EAC"/>
    <w:rsid w:val="008E2DA4"/>
    <w:rsid w:val="008F5C3D"/>
    <w:rsid w:val="009209F0"/>
    <w:rsid w:val="009430CF"/>
    <w:rsid w:val="009510D7"/>
    <w:rsid w:val="009527D7"/>
    <w:rsid w:val="00954EBE"/>
    <w:rsid w:val="0096052A"/>
    <w:rsid w:val="009621AE"/>
    <w:rsid w:val="0096457D"/>
    <w:rsid w:val="009648BA"/>
    <w:rsid w:val="00964C22"/>
    <w:rsid w:val="00977317"/>
    <w:rsid w:val="009836B9"/>
    <w:rsid w:val="0098495E"/>
    <w:rsid w:val="00990F35"/>
    <w:rsid w:val="009A3958"/>
    <w:rsid w:val="009C6607"/>
    <w:rsid w:val="009C70D0"/>
    <w:rsid w:val="009D4C8A"/>
    <w:rsid w:val="009F0CD8"/>
    <w:rsid w:val="009F16FB"/>
    <w:rsid w:val="009F1A45"/>
    <w:rsid w:val="009F686C"/>
    <w:rsid w:val="00A13367"/>
    <w:rsid w:val="00A13E6E"/>
    <w:rsid w:val="00A15C2B"/>
    <w:rsid w:val="00A25780"/>
    <w:rsid w:val="00A405B8"/>
    <w:rsid w:val="00A44084"/>
    <w:rsid w:val="00A71B18"/>
    <w:rsid w:val="00A73BC4"/>
    <w:rsid w:val="00A7588E"/>
    <w:rsid w:val="00A770F3"/>
    <w:rsid w:val="00A9169F"/>
    <w:rsid w:val="00A95879"/>
    <w:rsid w:val="00AB5974"/>
    <w:rsid w:val="00AC1171"/>
    <w:rsid w:val="00AC35BC"/>
    <w:rsid w:val="00AD19DA"/>
    <w:rsid w:val="00AD244D"/>
    <w:rsid w:val="00AD3DDB"/>
    <w:rsid w:val="00AE05E4"/>
    <w:rsid w:val="00AE5913"/>
    <w:rsid w:val="00AE7442"/>
    <w:rsid w:val="00AF2C74"/>
    <w:rsid w:val="00B00164"/>
    <w:rsid w:val="00B15D2E"/>
    <w:rsid w:val="00B24662"/>
    <w:rsid w:val="00B2472F"/>
    <w:rsid w:val="00B46B22"/>
    <w:rsid w:val="00B52106"/>
    <w:rsid w:val="00B57354"/>
    <w:rsid w:val="00B7593C"/>
    <w:rsid w:val="00B81B1C"/>
    <w:rsid w:val="00B83875"/>
    <w:rsid w:val="00B83CC2"/>
    <w:rsid w:val="00B910B7"/>
    <w:rsid w:val="00B913D9"/>
    <w:rsid w:val="00B91DBB"/>
    <w:rsid w:val="00B96E06"/>
    <w:rsid w:val="00BA361C"/>
    <w:rsid w:val="00BA5BEB"/>
    <w:rsid w:val="00BB2E55"/>
    <w:rsid w:val="00BC3A14"/>
    <w:rsid w:val="00BC3F9B"/>
    <w:rsid w:val="00BD2AB9"/>
    <w:rsid w:val="00BD412C"/>
    <w:rsid w:val="00BE2693"/>
    <w:rsid w:val="00BE4085"/>
    <w:rsid w:val="00BF3853"/>
    <w:rsid w:val="00C038DB"/>
    <w:rsid w:val="00C2345C"/>
    <w:rsid w:val="00C31695"/>
    <w:rsid w:val="00C34CB5"/>
    <w:rsid w:val="00C37D9B"/>
    <w:rsid w:val="00C40AFB"/>
    <w:rsid w:val="00C420D8"/>
    <w:rsid w:val="00C546AA"/>
    <w:rsid w:val="00C555DC"/>
    <w:rsid w:val="00C60B17"/>
    <w:rsid w:val="00C6701F"/>
    <w:rsid w:val="00C816CA"/>
    <w:rsid w:val="00C838E3"/>
    <w:rsid w:val="00C953D4"/>
    <w:rsid w:val="00C956FC"/>
    <w:rsid w:val="00CA0ECB"/>
    <w:rsid w:val="00CA3969"/>
    <w:rsid w:val="00CB260D"/>
    <w:rsid w:val="00CB7882"/>
    <w:rsid w:val="00CC0F0D"/>
    <w:rsid w:val="00CC4D34"/>
    <w:rsid w:val="00CE19E8"/>
    <w:rsid w:val="00CE2483"/>
    <w:rsid w:val="00CE340B"/>
    <w:rsid w:val="00CE4A9A"/>
    <w:rsid w:val="00D051CD"/>
    <w:rsid w:val="00D074A8"/>
    <w:rsid w:val="00D204A3"/>
    <w:rsid w:val="00D21C8F"/>
    <w:rsid w:val="00D22CD9"/>
    <w:rsid w:val="00D43AA4"/>
    <w:rsid w:val="00D57795"/>
    <w:rsid w:val="00D63CA0"/>
    <w:rsid w:val="00D84441"/>
    <w:rsid w:val="00D871A7"/>
    <w:rsid w:val="00D97898"/>
    <w:rsid w:val="00DA1DEB"/>
    <w:rsid w:val="00DA4792"/>
    <w:rsid w:val="00DA4D42"/>
    <w:rsid w:val="00DB0DD3"/>
    <w:rsid w:val="00DC54A7"/>
    <w:rsid w:val="00DD0825"/>
    <w:rsid w:val="00DD7580"/>
    <w:rsid w:val="00DE3060"/>
    <w:rsid w:val="00DF58B9"/>
    <w:rsid w:val="00E006C8"/>
    <w:rsid w:val="00E014E1"/>
    <w:rsid w:val="00E27DB6"/>
    <w:rsid w:val="00E31B59"/>
    <w:rsid w:val="00E42CB1"/>
    <w:rsid w:val="00E4452C"/>
    <w:rsid w:val="00E622E5"/>
    <w:rsid w:val="00E95FF4"/>
    <w:rsid w:val="00E96B4E"/>
    <w:rsid w:val="00EA3263"/>
    <w:rsid w:val="00EA32A4"/>
    <w:rsid w:val="00EA61F8"/>
    <w:rsid w:val="00EB40DD"/>
    <w:rsid w:val="00EB4FB1"/>
    <w:rsid w:val="00EC18FA"/>
    <w:rsid w:val="00ED5609"/>
    <w:rsid w:val="00EE1CCF"/>
    <w:rsid w:val="00EE5A48"/>
    <w:rsid w:val="00F00F1A"/>
    <w:rsid w:val="00F34B28"/>
    <w:rsid w:val="00F360CA"/>
    <w:rsid w:val="00F44E21"/>
    <w:rsid w:val="00F5413A"/>
    <w:rsid w:val="00F728BC"/>
    <w:rsid w:val="00F81EB0"/>
    <w:rsid w:val="00F93BAA"/>
    <w:rsid w:val="00F96AE9"/>
    <w:rsid w:val="00FA5659"/>
    <w:rsid w:val="00FA7F81"/>
    <w:rsid w:val="00FC04D1"/>
    <w:rsid w:val="00FC39D4"/>
    <w:rsid w:val="00FC4D80"/>
    <w:rsid w:val="00FE62EE"/>
    <w:rsid w:val="00FF0E52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NormalWeb">
    <w:name w:val="Normal (Web)"/>
    <w:basedOn w:val="Normal"/>
    <w:uiPriority w:val="99"/>
    <w:unhideWhenUsed/>
    <w:rsid w:val="00FF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G-SingleSp1">
    <w:name w:val="CG-Single Sp 1"/>
    <w:aliases w:val="s3"/>
    <w:basedOn w:val="Normal"/>
    <w:rsid w:val="00383E00"/>
    <w:pPr>
      <w:spacing w:after="240" w:line="240" w:lineRule="auto"/>
      <w:ind w:firstLine="1440"/>
    </w:pPr>
    <w:rPr>
      <w:rFonts w:ascii="Times New Roman" w:eastAsia="MS Mincho" w:hAnsi="Times New Roman" w:cs="Times New Roman"/>
      <w:snapToGrid w:val="0"/>
      <w:sz w:val="24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26EA-B1AC-4765-989F-2D572B4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etleva</cp:lastModifiedBy>
  <cp:revision>4</cp:revision>
  <cp:lastPrinted>2021-06-24T10:54:00Z</cp:lastPrinted>
  <dcterms:created xsi:type="dcterms:W3CDTF">2022-06-17T09:16:00Z</dcterms:created>
  <dcterms:modified xsi:type="dcterms:W3CDTF">2022-06-27T10:41:00Z</dcterms:modified>
</cp:coreProperties>
</file>