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E6" w:rsidRDefault="003C4009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47A" w:rsidRPr="00C40BEB" w:rsidRDefault="00273A1C" w:rsidP="00535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-167640</wp:posOffset>
            </wp:positionV>
            <wp:extent cx="7153275" cy="80962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1F0" w:rsidRPr="00C40BEB" w:rsidRDefault="005351F0" w:rsidP="00535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47A" w:rsidRPr="00C40BEB" w:rsidRDefault="0018647A" w:rsidP="00535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53B" w:rsidRPr="00C40BEB" w:rsidRDefault="0066353B" w:rsidP="00535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0B3" w:rsidRPr="00C40BEB" w:rsidRDefault="003200D1" w:rsidP="0092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353B" w:rsidRPr="00C40BEB">
        <w:rPr>
          <w:rFonts w:ascii="Times New Roman" w:hAnsi="Times New Roman" w:cs="Times New Roman"/>
          <w:b/>
          <w:sz w:val="24"/>
          <w:szCs w:val="24"/>
        </w:rPr>
        <w:t>BASHKIA GJIROKASTËR</w:t>
      </w:r>
    </w:p>
    <w:p w:rsidR="0064417B" w:rsidRPr="00C40BEB" w:rsidRDefault="003200D1" w:rsidP="0092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417B" w:rsidRPr="00C40BEB">
        <w:rPr>
          <w:rFonts w:ascii="Times New Roman" w:hAnsi="Times New Roman" w:cs="Times New Roman"/>
          <w:b/>
          <w:sz w:val="24"/>
          <w:szCs w:val="24"/>
        </w:rPr>
        <w:t>KËSHILLI I BASHKISË</w:t>
      </w:r>
    </w:p>
    <w:p w:rsidR="009071C4" w:rsidRDefault="009071C4" w:rsidP="0092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C66" w:rsidRDefault="00E15C66" w:rsidP="0092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71" w:rsidRDefault="00E15C66" w:rsidP="00E15C66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VENDIM</w:t>
      </w:r>
    </w:p>
    <w:p w:rsidR="00CD7071" w:rsidRDefault="00CD7071" w:rsidP="00E15C66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C66" w:rsidRDefault="00E15C66" w:rsidP="00E15C66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="00CD7071">
        <w:rPr>
          <w:rFonts w:ascii="Times New Roman" w:hAnsi="Times New Roman" w:cs="Times New Roman"/>
          <w:b/>
          <w:sz w:val="24"/>
          <w:szCs w:val="24"/>
        </w:rPr>
        <w:t xml:space="preserve">____, </w:t>
      </w:r>
      <w:r w:rsidR="003200D1">
        <w:rPr>
          <w:rFonts w:ascii="Times New Roman" w:hAnsi="Times New Roman" w:cs="Times New Roman"/>
          <w:b/>
          <w:sz w:val="24"/>
          <w:szCs w:val="24"/>
        </w:rPr>
        <w:t>D</w:t>
      </w:r>
      <w:r w:rsidR="00CD7071">
        <w:rPr>
          <w:rFonts w:ascii="Times New Roman" w:hAnsi="Times New Roman" w:cs="Times New Roman"/>
          <w:b/>
          <w:sz w:val="24"/>
          <w:szCs w:val="24"/>
        </w:rPr>
        <w:t xml:space="preserve">atë </w:t>
      </w:r>
      <w:r w:rsidR="00BB2CA6">
        <w:rPr>
          <w:rFonts w:ascii="Times New Roman" w:hAnsi="Times New Roman" w:cs="Times New Roman"/>
          <w:b/>
          <w:sz w:val="24"/>
          <w:szCs w:val="24"/>
        </w:rPr>
        <w:t>____/____/2022</w:t>
      </w:r>
    </w:p>
    <w:p w:rsidR="00E15C66" w:rsidRDefault="00E15C66" w:rsidP="00E1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C66" w:rsidRDefault="00E15C66" w:rsidP="0092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C66" w:rsidRDefault="00CD7071" w:rsidP="00ED0893">
      <w:pPr>
        <w:tabs>
          <w:tab w:val="left" w:pos="1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“PËR DHËNIEN E TITULLIT “</w:t>
      </w:r>
      <w:r w:rsidR="00ED0893">
        <w:rPr>
          <w:rFonts w:ascii="Times New Roman" w:hAnsi="Times New Roman" w:cs="Times New Roman"/>
          <w:b/>
          <w:sz w:val="24"/>
          <w:szCs w:val="24"/>
        </w:rPr>
        <w:t xml:space="preserve">QYTETAR NDERI” </w:t>
      </w:r>
      <w:r w:rsidR="005C4DCD">
        <w:rPr>
          <w:rFonts w:ascii="Times New Roman" w:hAnsi="Times New Roman" w:cs="Times New Roman"/>
          <w:b/>
          <w:sz w:val="24"/>
          <w:szCs w:val="24"/>
        </w:rPr>
        <w:t>PËR Z. DHIMO DHIMA”</w:t>
      </w:r>
    </w:p>
    <w:p w:rsidR="00E15C66" w:rsidRPr="00991858" w:rsidRDefault="00991858" w:rsidP="009918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00D1" w:rsidRDefault="00991858" w:rsidP="00BB2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5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 kuadër të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vler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simit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figur</w:t>
      </w:r>
      <w:r w:rsidR="00D43C15">
        <w:rPr>
          <w:rFonts w:ascii="Times New Roman" w:hAnsi="Times New Roman" w:cs="Times New Roman"/>
          <w:sz w:val="24"/>
          <w:szCs w:val="24"/>
        </w:rPr>
        <w:t>ë</w:t>
      </w:r>
      <w:r w:rsidR="00D945CF">
        <w:rPr>
          <w:rFonts w:ascii="Times New Roman" w:hAnsi="Times New Roman" w:cs="Times New Roman"/>
          <w:sz w:val="24"/>
          <w:szCs w:val="24"/>
        </w:rPr>
        <w:t>s s</w:t>
      </w:r>
      <w:r w:rsidR="00D43C15">
        <w:rPr>
          <w:rFonts w:ascii="Times New Roman" w:hAnsi="Times New Roman" w:cs="Times New Roman"/>
          <w:sz w:val="24"/>
          <w:szCs w:val="24"/>
        </w:rPr>
        <w:t>ë</w:t>
      </w:r>
      <w:r w:rsidR="005C4DCD">
        <w:rPr>
          <w:rFonts w:ascii="Times New Roman" w:hAnsi="Times New Roman" w:cs="Times New Roman"/>
          <w:sz w:val="24"/>
          <w:szCs w:val="24"/>
        </w:rPr>
        <w:t xml:space="preserve"> Z.Dhimo Dhima</w:t>
      </w:r>
      <w:r w:rsidR="00DA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si dhe n</w:t>
      </w:r>
      <w:r w:rsidRPr="00C40BEB">
        <w:rPr>
          <w:rFonts w:ascii="Times New Roman" w:hAnsi="Times New Roman" w:cs="Times New Roman"/>
          <w:iCs/>
          <w:sz w:val="24"/>
          <w:szCs w:val="24"/>
        </w:rPr>
        <w:t>ë zbatim të ligjit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Nr.139/2015 "Për Vetëqeverisjen Vendore"</w:t>
      </w:r>
      <w:r w:rsidRPr="00AE21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Neni 54, pika (m) si dhe</w:t>
      </w:r>
      <w:r w:rsidRPr="00991858">
        <w:rPr>
          <w:rFonts w:ascii="Times New Roman" w:hAnsi="Times New Roman" w:cs="Times New Roman"/>
          <w:sz w:val="24"/>
          <w:szCs w:val="24"/>
        </w:rPr>
        <w:t xml:space="preserve"> Ligji</w:t>
      </w:r>
      <w:r>
        <w:rPr>
          <w:rFonts w:ascii="Times New Roman" w:hAnsi="Times New Roman" w:cs="Times New Roman"/>
          <w:sz w:val="24"/>
          <w:szCs w:val="24"/>
        </w:rPr>
        <w:t>t Nr.112/2013 "Pë</w:t>
      </w:r>
      <w:r w:rsidRPr="00991858">
        <w:rPr>
          <w:rFonts w:ascii="Times New Roman" w:hAnsi="Times New Roman" w:cs="Times New Roman"/>
          <w:sz w:val="24"/>
          <w:szCs w:val="24"/>
        </w:rPr>
        <w:t>r dekoratat, titujt e nderit, medaljet dhe titujt vendor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nderit</w:t>
      </w:r>
      <w:r>
        <w:rPr>
          <w:rFonts w:ascii="Times New Roman" w:hAnsi="Times New Roman" w:cs="Times New Roman"/>
          <w:sz w:val="24"/>
          <w:szCs w:val="24"/>
        </w:rPr>
        <w:t>”, V.K.M  Nr. 861, datë  I</w:t>
      </w:r>
      <w:r w:rsidRPr="00991858">
        <w:rPr>
          <w:rFonts w:ascii="Times New Roman" w:hAnsi="Times New Roman" w:cs="Times New Roman"/>
          <w:sz w:val="24"/>
          <w:szCs w:val="24"/>
        </w:rPr>
        <w:t>0/12/2014</w:t>
      </w:r>
      <w:r>
        <w:rPr>
          <w:rFonts w:ascii="Times New Roman" w:hAnsi="Times New Roman" w:cs="Times New Roman"/>
          <w:sz w:val="24"/>
          <w:szCs w:val="24"/>
        </w:rPr>
        <w:t xml:space="preserve"> "Pë</w:t>
      </w:r>
      <w:r w:rsidRPr="00991858">
        <w:rPr>
          <w:rFonts w:ascii="Times New Roman" w:hAnsi="Times New Roman" w:cs="Times New Roman"/>
          <w:sz w:val="24"/>
          <w:szCs w:val="24"/>
        </w:rPr>
        <w:t>r miratimin e rregullave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holl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sishme p</w:t>
      </w:r>
      <w:r>
        <w:rPr>
          <w:rFonts w:ascii="Times New Roman" w:hAnsi="Times New Roman" w:cs="Times New Roman"/>
          <w:sz w:val="24"/>
          <w:szCs w:val="24"/>
        </w:rPr>
        <w:t>ër funksionimin e komisioneve kë</w:t>
      </w:r>
      <w:r w:rsidRPr="00991858">
        <w:rPr>
          <w:rFonts w:ascii="Times New Roman" w:hAnsi="Times New Roman" w:cs="Times New Roman"/>
          <w:sz w:val="24"/>
          <w:szCs w:val="24"/>
        </w:rPr>
        <w:t>shill</w:t>
      </w:r>
      <w:r w:rsidR="003E41DD">
        <w:rPr>
          <w:rFonts w:ascii="Times New Roman" w:hAnsi="Times New Roman" w:cs="Times New Roman"/>
          <w:sz w:val="24"/>
          <w:szCs w:val="24"/>
        </w:rPr>
        <w:t>i</w:t>
      </w:r>
      <w:r w:rsidRPr="00991858">
        <w:rPr>
          <w:rFonts w:ascii="Times New Roman" w:hAnsi="Times New Roman" w:cs="Times New Roman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r dh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nien</w:t>
      </w:r>
      <w:r>
        <w:rPr>
          <w:rFonts w:ascii="Times New Roman" w:hAnsi="Times New Roman" w:cs="Times New Roman"/>
          <w:sz w:val="24"/>
          <w:szCs w:val="24"/>
        </w:rPr>
        <w:t xml:space="preserve"> e medaljeve dhe titujve vendorë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nd</w:t>
      </w:r>
      <w:r>
        <w:rPr>
          <w:rFonts w:ascii="Times New Roman" w:hAnsi="Times New Roman" w:cs="Times New Roman"/>
          <w:sz w:val="24"/>
          <w:szCs w:val="24"/>
        </w:rPr>
        <w:t>erit”</w:t>
      </w:r>
      <w:r w:rsidR="00D43C15">
        <w:rPr>
          <w:rFonts w:ascii="Times New Roman" w:hAnsi="Times New Roman" w:cs="Times New Roman"/>
          <w:sz w:val="24"/>
          <w:szCs w:val="24"/>
        </w:rPr>
        <w:t xml:space="preserve">, </w:t>
      </w:r>
      <w:r w:rsidR="00795775">
        <w:rPr>
          <w:rFonts w:ascii="Times New Roman" w:hAnsi="Times New Roman" w:cs="Times New Roman"/>
          <w:sz w:val="24"/>
          <w:szCs w:val="24"/>
        </w:rPr>
        <w:t>Këshilli i Bashkisë</w:t>
      </w:r>
      <w:r w:rsidR="00795775" w:rsidRPr="00795775">
        <w:rPr>
          <w:rFonts w:ascii="Times New Roman" w:hAnsi="Times New Roman" w:cs="Times New Roman"/>
          <w:sz w:val="24"/>
          <w:szCs w:val="24"/>
        </w:rPr>
        <w:t xml:space="preserve"> i</w:t>
      </w:r>
      <w:r w:rsidR="00795775">
        <w:rPr>
          <w:rFonts w:ascii="Times New Roman" w:hAnsi="Times New Roman" w:cs="Times New Roman"/>
          <w:sz w:val="24"/>
          <w:szCs w:val="24"/>
        </w:rPr>
        <w:t xml:space="preserve"> mbledhur në </w:t>
      </w:r>
      <w:r w:rsidR="00795775" w:rsidRPr="006A19F3">
        <w:rPr>
          <w:rFonts w:ascii="Times New Roman" w:hAnsi="Times New Roman" w:cs="Times New Roman"/>
          <w:sz w:val="24"/>
          <w:szCs w:val="24"/>
        </w:rPr>
        <w:t>datën</w:t>
      </w:r>
      <w:r w:rsidR="00CD7071" w:rsidRPr="006A19F3">
        <w:rPr>
          <w:rFonts w:ascii="Times New Roman" w:hAnsi="Times New Roman" w:cs="Times New Roman"/>
          <w:sz w:val="24"/>
          <w:szCs w:val="24"/>
        </w:rPr>
        <w:t xml:space="preserve"> </w:t>
      </w:r>
      <w:r w:rsidR="003200D1">
        <w:rPr>
          <w:rFonts w:ascii="Times New Roman" w:hAnsi="Times New Roman" w:cs="Times New Roman"/>
          <w:sz w:val="24"/>
          <w:szCs w:val="24"/>
        </w:rPr>
        <w:t>____.____</w:t>
      </w:r>
      <w:r w:rsidR="00D945CF">
        <w:rPr>
          <w:rFonts w:ascii="Times New Roman" w:hAnsi="Times New Roman" w:cs="Times New Roman"/>
          <w:sz w:val="24"/>
          <w:szCs w:val="24"/>
        </w:rPr>
        <w:t>2022</w:t>
      </w:r>
      <w:r w:rsidR="00CD7071" w:rsidRPr="006A19F3">
        <w:rPr>
          <w:rFonts w:ascii="Times New Roman" w:hAnsi="Times New Roman" w:cs="Times New Roman"/>
          <w:sz w:val="24"/>
          <w:szCs w:val="24"/>
        </w:rPr>
        <w:t>,</w:t>
      </w:r>
      <w:r w:rsidR="003200D1">
        <w:rPr>
          <w:rFonts w:ascii="Times New Roman" w:hAnsi="Times New Roman" w:cs="Times New Roman"/>
          <w:sz w:val="24"/>
          <w:szCs w:val="24"/>
        </w:rPr>
        <w:t xml:space="preserve"> pasi</w:t>
      </w:r>
      <w:r w:rsidR="00795775">
        <w:rPr>
          <w:rFonts w:ascii="Times New Roman" w:hAnsi="Times New Roman" w:cs="Times New Roman"/>
          <w:sz w:val="24"/>
          <w:szCs w:val="24"/>
        </w:rPr>
        <w:t xml:space="preserve"> mori në</w:t>
      </w:r>
      <w:r w:rsidR="00D945CF">
        <w:rPr>
          <w:rFonts w:ascii="Times New Roman" w:hAnsi="Times New Roman" w:cs="Times New Roman"/>
          <w:sz w:val="24"/>
          <w:szCs w:val="24"/>
        </w:rPr>
        <w:t xml:space="preserve"> shqyrtim k</w:t>
      </w:r>
      <w:r w:rsidR="00D43C15">
        <w:rPr>
          <w:rFonts w:ascii="Times New Roman" w:hAnsi="Times New Roman" w:cs="Times New Roman"/>
          <w:sz w:val="24"/>
          <w:szCs w:val="24"/>
        </w:rPr>
        <w:t>ë</w:t>
      </w:r>
      <w:r w:rsidR="00D945CF">
        <w:rPr>
          <w:rFonts w:ascii="Times New Roman" w:hAnsi="Times New Roman" w:cs="Times New Roman"/>
          <w:sz w:val="24"/>
          <w:szCs w:val="24"/>
        </w:rPr>
        <w:t>rkes</w:t>
      </w:r>
      <w:r w:rsidR="00D43C15">
        <w:rPr>
          <w:rFonts w:ascii="Times New Roman" w:hAnsi="Times New Roman" w:cs="Times New Roman"/>
          <w:sz w:val="24"/>
          <w:szCs w:val="24"/>
        </w:rPr>
        <w:t>ë</w:t>
      </w:r>
      <w:r w:rsidR="00D945CF">
        <w:rPr>
          <w:rFonts w:ascii="Times New Roman" w:hAnsi="Times New Roman" w:cs="Times New Roman"/>
          <w:sz w:val="24"/>
          <w:szCs w:val="24"/>
        </w:rPr>
        <w:t xml:space="preserve">n </w:t>
      </w:r>
      <w:r w:rsidR="00795775" w:rsidRPr="00795775">
        <w:rPr>
          <w:rFonts w:ascii="Times New Roman" w:hAnsi="Times New Roman" w:cs="Times New Roman"/>
          <w:sz w:val="24"/>
          <w:szCs w:val="24"/>
        </w:rPr>
        <w:t xml:space="preserve"> e paraqitur </w:t>
      </w:r>
      <w:r w:rsidR="00DA174C">
        <w:rPr>
          <w:rFonts w:ascii="Times New Roman" w:hAnsi="Times New Roman" w:cs="Times New Roman"/>
          <w:sz w:val="24"/>
          <w:szCs w:val="24"/>
        </w:rPr>
        <w:t xml:space="preserve"> nga</w:t>
      </w:r>
      <w:r w:rsidR="00BB2CA6">
        <w:rPr>
          <w:rFonts w:ascii="Times New Roman" w:hAnsi="Times New Roman" w:cs="Times New Roman"/>
          <w:sz w:val="24"/>
          <w:szCs w:val="24"/>
        </w:rPr>
        <w:t xml:space="preserve"> </w:t>
      </w:r>
      <w:r w:rsidR="005C4DCD">
        <w:rPr>
          <w:rFonts w:ascii="Times New Roman" w:hAnsi="Times New Roman" w:cs="Times New Roman"/>
          <w:sz w:val="24"/>
          <w:szCs w:val="24"/>
        </w:rPr>
        <w:t xml:space="preserve">Drejtoria e Kulturës </w:t>
      </w:r>
      <w:r w:rsidR="00795775">
        <w:rPr>
          <w:rFonts w:ascii="Times New Roman" w:hAnsi="Times New Roman" w:cs="Times New Roman"/>
          <w:sz w:val="24"/>
          <w:szCs w:val="24"/>
        </w:rPr>
        <w:t>për dhë</w:t>
      </w:r>
      <w:r w:rsidR="00795775" w:rsidRPr="00795775">
        <w:rPr>
          <w:rFonts w:ascii="Times New Roman" w:hAnsi="Times New Roman" w:cs="Times New Roman"/>
          <w:sz w:val="24"/>
          <w:szCs w:val="24"/>
        </w:rPr>
        <w:t xml:space="preserve">nie titulli "Qytetar Nderi" </w:t>
      </w:r>
      <w:r w:rsidR="00BB2CA6">
        <w:rPr>
          <w:rFonts w:ascii="Times New Roman" w:hAnsi="Times New Roman" w:cs="Times New Roman"/>
          <w:sz w:val="24"/>
          <w:szCs w:val="24"/>
        </w:rPr>
        <w:t>p</w:t>
      </w:r>
      <w:r w:rsidR="00C72A3A">
        <w:rPr>
          <w:rFonts w:ascii="Times New Roman" w:hAnsi="Times New Roman" w:cs="Times New Roman"/>
          <w:sz w:val="24"/>
          <w:szCs w:val="24"/>
        </w:rPr>
        <w:t>ë</w:t>
      </w:r>
      <w:r w:rsidR="00BB2CA6">
        <w:rPr>
          <w:rFonts w:ascii="Times New Roman" w:hAnsi="Times New Roman" w:cs="Times New Roman"/>
          <w:sz w:val="24"/>
          <w:szCs w:val="24"/>
        </w:rPr>
        <w:t xml:space="preserve">r </w:t>
      </w:r>
      <w:r w:rsidR="00D945CF" w:rsidRPr="00D9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DCD">
        <w:rPr>
          <w:rFonts w:ascii="Times New Roman" w:hAnsi="Times New Roman" w:cs="Times New Roman"/>
          <w:sz w:val="24"/>
          <w:szCs w:val="24"/>
        </w:rPr>
        <w:t>Z. Dhima Dhima ,</w:t>
      </w:r>
      <w:r w:rsidR="00BB2CA6">
        <w:rPr>
          <w:rFonts w:ascii="Times New Roman" w:hAnsi="Times New Roman" w:cs="Times New Roman"/>
          <w:sz w:val="24"/>
          <w:szCs w:val="24"/>
        </w:rPr>
        <w:t xml:space="preserve">  si dhe mbështetur në relacionin e  Komisionit Vendor p</w:t>
      </w:r>
      <w:r w:rsidR="00C72A3A">
        <w:rPr>
          <w:rFonts w:ascii="Times New Roman" w:hAnsi="Times New Roman" w:cs="Times New Roman"/>
          <w:sz w:val="24"/>
          <w:szCs w:val="24"/>
        </w:rPr>
        <w:t>ë</w:t>
      </w:r>
      <w:r w:rsidR="00BB2CA6">
        <w:rPr>
          <w:rFonts w:ascii="Times New Roman" w:hAnsi="Times New Roman" w:cs="Times New Roman"/>
          <w:sz w:val="24"/>
          <w:szCs w:val="24"/>
        </w:rPr>
        <w:t>r dh</w:t>
      </w:r>
      <w:r w:rsidR="00C72A3A">
        <w:rPr>
          <w:rFonts w:ascii="Times New Roman" w:hAnsi="Times New Roman" w:cs="Times New Roman"/>
          <w:sz w:val="24"/>
          <w:szCs w:val="24"/>
        </w:rPr>
        <w:t>ë</w:t>
      </w:r>
      <w:r w:rsidR="00BB2CA6">
        <w:rPr>
          <w:rFonts w:ascii="Times New Roman" w:hAnsi="Times New Roman" w:cs="Times New Roman"/>
          <w:sz w:val="24"/>
          <w:szCs w:val="24"/>
        </w:rPr>
        <w:t>nien e titujve t</w:t>
      </w:r>
      <w:r w:rsidR="00C72A3A">
        <w:rPr>
          <w:rFonts w:ascii="Times New Roman" w:hAnsi="Times New Roman" w:cs="Times New Roman"/>
          <w:sz w:val="24"/>
          <w:szCs w:val="24"/>
        </w:rPr>
        <w:t>ë</w:t>
      </w:r>
      <w:r w:rsidR="00BB2CA6">
        <w:rPr>
          <w:rFonts w:ascii="Times New Roman" w:hAnsi="Times New Roman" w:cs="Times New Roman"/>
          <w:sz w:val="24"/>
          <w:szCs w:val="24"/>
        </w:rPr>
        <w:t xml:space="preserve"> nderit,</w:t>
      </w:r>
    </w:p>
    <w:p w:rsidR="003200D1" w:rsidRDefault="003200D1" w:rsidP="00BC651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775" w:rsidRPr="00795775" w:rsidRDefault="00795775" w:rsidP="00BC651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775">
        <w:rPr>
          <w:rFonts w:ascii="Times New Roman" w:hAnsi="Times New Roman" w:cs="Times New Roman"/>
          <w:b/>
          <w:sz w:val="24"/>
          <w:szCs w:val="24"/>
        </w:rPr>
        <w:t>VENDOSI:</w:t>
      </w:r>
    </w:p>
    <w:p w:rsidR="00795775" w:rsidRDefault="00795775" w:rsidP="00514B3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775" w:rsidRPr="006A6E6E" w:rsidRDefault="00795775" w:rsidP="00BC6518">
      <w:pPr>
        <w:pStyle w:val="ListParagraph"/>
        <w:numPr>
          <w:ilvl w:val="0"/>
          <w:numId w:val="6"/>
        </w:numPr>
        <w:tabs>
          <w:tab w:val="left" w:pos="93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miratojë dhë</w:t>
      </w:r>
      <w:r w:rsidRPr="00795775">
        <w:rPr>
          <w:rFonts w:ascii="Times New Roman" w:hAnsi="Times New Roman" w:cs="Times New Roman"/>
          <w:sz w:val="24"/>
          <w:szCs w:val="24"/>
        </w:rPr>
        <w:t>nien e titullit</w:t>
      </w:r>
      <w:r w:rsidR="00BC6518">
        <w:rPr>
          <w:rFonts w:ascii="Times New Roman" w:hAnsi="Times New Roman" w:cs="Times New Roman"/>
          <w:sz w:val="24"/>
          <w:szCs w:val="24"/>
        </w:rPr>
        <w:t xml:space="preserve"> </w:t>
      </w:r>
      <w:r w:rsidR="00BC6518" w:rsidRPr="00BC6518">
        <w:rPr>
          <w:rFonts w:ascii="Times New Roman" w:hAnsi="Times New Roman" w:cs="Times New Roman"/>
          <w:b/>
          <w:sz w:val="24"/>
          <w:szCs w:val="24"/>
        </w:rPr>
        <w:t>“Qytetar Nderi”</w:t>
      </w:r>
      <w:r w:rsidRPr="00795775">
        <w:rPr>
          <w:rFonts w:ascii="Times New Roman" w:hAnsi="Times New Roman" w:cs="Times New Roman"/>
          <w:sz w:val="24"/>
          <w:szCs w:val="24"/>
        </w:rPr>
        <w:t xml:space="preserve"> </w:t>
      </w:r>
      <w:r w:rsidR="005C4DCD">
        <w:rPr>
          <w:rFonts w:ascii="Times New Roman" w:hAnsi="Times New Roman" w:cs="Times New Roman"/>
          <w:sz w:val="24"/>
          <w:szCs w:val="24"/>
        </w:rPr>
        <w:t>për Z. Dhimo Dhima (pas vdekjes)</w:t>
      </w:r>
      <w:r w:rsidRPr="00795775">
        <w:rPr>
          <w:rFonts w:ascii="Times New Roman" w:hAnsi="Times New Roman" w:cs="Times New Roman"/>
          <w:sz w:val="24"/>
          <w:szCs w:val="24"/>
        </w:rPr>
        <w:t>me motivacionin:</w:t>
      </w:r>
    </w:p>
    <w:p w:rsidR="006A6E6E" w:rsidRPr="00795775" w:rsidRDefault="006A6E6E" w:rsidP="006A6E6E">
      <w:pPr>
        <w:pStyle w:val="ListParagraph"/>
        <w:tabs>
          <w:tab w:val="left" w:pos="93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A6E6E" w:rsidRPr="00C72A3A" w:rsidRDefault="00893175" w:rsidP="00BB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“</w:t>
      </w:r>
      <w:r w:rsidR="009B584D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Regjizor, aktor dhe libret</w:t>
      </w:r>
      <w:r w:rsidR="005C4DCD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 xml:space="preserve">ist  i Estradës së </w:t>
      </w:r>
      <w:r w:rsidR="009B584D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Qytetit të Gjirokastrës i cili me veprën e tij  i</w:t>
      </w:r>
      <w:r w:rsidR="005C4DCD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 xml:space="preserve"> shërbeu artit gjirokastrit duke lënë gjurmë në artin e kultivuar dhe ngritjen e grupeve amatore të qytetit”</w:t>
      </w:r>
      <w:r w:rsidR="00DA174C" w:rsidRPr="00C72A3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795775" w:rsidRPr="00C72A3A" w:rsidRDefault="00C72A3A" w:rsidP="00795775">
      <w:pPr>
        <w:pStyle w:val="ListParagraph"/>
        <w:tabs>
          <w:tab w:val="left" w:pos="9360"/>
        </w:tabs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  <w:r w:rsidRPr="00C72A3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795775" w:rsidRDefault="00795775" w:rsidP="00795775">
      <w:pPr>
        <w:pStyle w:val="ListParagraph"/>
        <w:numPr>
          <w:ilvl w:val="0"/>
          <w:numId w:val="6"/>
        </w:num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E6E">
        <w:rPr>
          <w:rFonts w:ascii="Times New Roman" w:hAnsi="Times New Roman" w:cs="Times New Roman"/>
          <w:sz w:val="24"/>
          <w:szCs w:val="24"/>
        </w:rPr>
        <w:t>Për zbatimin e kë</w:t>
      </w:r>
      <w:r w:rsidR="006A6E6E" w:rsidRPr="006A6E6E">
        <w:rPr>
          <w:rFonts w:ascii="Times New Roman" w:hAnsi="Times New Roman" w:cs="Times New Roman"/>
          <w:sz w:val="24"/>
          <w:szCs w:val="24"/>
        </w:rPr>
        <w:t>tij vendimi ngarkohet Drejtoria e Trash</w:t>
      </w:r>
      <w:r w:rsidR="00447CAA">
        <w:rPr>
          <w:rFonts w:ascii="Times New Roman" w:hAnsi="Times New Roman" w:cs="Times New Roman"/>
          <w:sz w:val="24"/>
          <w:szCs w:val="24"/>
        </w:rPr>
        <w:t>ë</w:t>
      </w:r>
      <w:r w:rsidR="006A6E6E" w:rsidRPr="006A6E6E">
        <w:rPr>
          <w:rFonts w:ascii="Times New Roman" w:hAnsi="Times New Roman" w:cs="Times New Roman"/>
          <w:sz w:val="24"/>
          <w:szCs w:val="24"/>
        </w:rPr>
        <w:t>gimis</w:t>
      </w:r>
      <w:r w:rsidR="00447CAA">
        <w:rPr>
          <w:rFonts w:ascii="Times New Roman" w:hAnsi="Times New Roman" w:cs="Times New Roman"/>
          <w:sz w:val="24"/>
          <w:szCs w:val="24"/>
        </w:rPr>
        <w:t>ë</w:t>
      </w:r>
      <w:r w:rsidR="005C4DCD">
        <w:rPr>
          <w:rFonts w:ascii="Times New Roman" w:hAnsi="Times New Roman" w:cs="Times New Roman"/>
          <w:sz w:val="24"/>
          <w:szCs w:val="24"/>
        </w:rPr>
        <w:t xml:space="preserve">, </w:t>
      </w:r>
      <w:r w:rsidR="009B584D">
        <w:rPr>
          <w:rFonts w:ascii="Times New Roman" w:hAnsi="Times New Roman" w:cs="Times New Roman"/>
          <w:sz w:val="24"/>
          <w:szCs w:val="24"/>
        </w:rPr>
        <w:t xml:space="preserve"> </w:t>
      </w:r>
      <w:r w:rsidR="00C72A3A">
        <w:rPr>
          <w:rFonts w:ascii="Times New Roman" w:hAnsi="Times New Roman" w:cs="Times New Roman"/>
          <w:sz w:val="24"/>
          <w:szCs w:val="24"/>
        </w:rPr>
        <w:t xml:space="preserve">Turizmit </w:t>
      </w:r>
      <w:r w:rsidR="006A6E6E" w:rsidRPr="006A6E6E">
        <w:rPr>
          <w:rFonts w:ascii="Times New Roman" w:hAnsi="Times New Roman" w:cs="Times New Roman"/>
          <w:sz w:val="24"/>
          <w:szCs w:val="24"/>
        </w:rPr>
        <w:t xml:space="preserve"> dhe Sporteve.</w:t>
      </w:r>
    </w:p>
    <w:p w:rsidR="006A6E6E" w:rsidRPr="006A6E6E" w:rsidRDefault="006A6E6E" w:rsidP="006A6E6E">
      <w:pPr>
        <w:pStyle w:val="ListParagraph"/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8" w:rsidRPr="00C72A3A" w:rsidRDefault="00795775" w:rsidP="00C72A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A3A">
        <w:rPr>
          <w:rFonts w:ascii="Times New Roman" w:hAnsi="Times New Roman" w:cs="Times New Roman"/>
          <w:sz w:val="24"/>
          <w:szCs w:val="24"/>
        </w:rPr>
        <w:t xml:space="preserve">Ky vendim hyn në fuqi </w:t>
      </w:r>
      <w:r w:rsidR="00314EDA" w:rsidRPr="00C72A3A">
        <w:rPr>
          <w:rFonts w:ascii="Times New Roman" w:hAnsi="Times New Roman" w:cs="Times New Roman"/>
          <w:sz w:val="24"/>
          <w:szCs w:val="24"/>
        </w:rPr>
        <w:t>sipas</w:t>
      </w:r>
      <w:r w:rsidR="005F1ABB" w:rsidRPr="00C72A3A">
        <w:rPr>
          <w:rFonts w:ascii="Times New Roman" w:hAnsi="Times New Roman" w:cs="Times New Roman"/>
          <w:sz w:val="24"/>
          <w:szCs w:val="24"/>
        </w:rPr>
        <w:t xml:space="preserve"> p</w:t>
      </w:r>
      <w:r w:rsidR="008D4A06" w:rsidRPr="00C72A3A">
        <w:rPr>
          <w:rFonts w:ascii="Times New Roman" w:hAnsi="Times New Roman" w:cs="Times New Roman"/>
          <w:sz w:val="24"/>
          <w:szCs w:val="24"/>
        </w:rPr>
        <w:t>ë</w:t>
      </w:r>
      <w:r w:rsidR="006A19F3" w:rsidRPr="00C72A3A">
        <w:rPr>
          <w:rFonts w:ascii="Times New Roman" w:hAnsi="Times New Roman" w:cs="Times New Roman"/>
          <w:sz w:val="24"/>
          <w:szCs w:val="24"/>
        </w:rPr>
        <w:t>rcaktimeve t</w:t>
      </w:r>
      <w:r w:rsidR="00066CD0" w:rsidRPr="00C72A3A">
        <w:rPr>
          <w:rFonts w:ascii="Times New Roman" w:hAnsi="Times New Roman" w:cs="Times New Roman"/>
          <w:sz w:val="24"/>
          <w:szCs w:val="24"/>
        </w:rPr>
        <w:t>ë</w:t>
      </w:r>
      <w:r w:rsidR="005F1ABB" w:rsidRPr="00C72A3A">
        <w:rPr>
          <w:rFonts w:ascii="Times New Roman" w:hAnsi="Times New Roman" w:cs="Times New Roman"/>
          <w:sz w:val="24"/>
          <w:szCs w:val="24"/>
        </w:rPr>
        <w:t xml:space="preserve"> pik</w:t>
      </w:r>
      <w:r w:rsidR="008D4A06" w:rsidRPr="00C72A3A">
        <w:rPr>
          <w:rFonts w:ascii="Times New Roman" w:hAnsi="Times New Roman" w:cs="Times New Roman"/>
          <w:sz w:val="24"/>
          <w:szCs w:val="24"/>
        </w:rPr>
        <w:t>ë</w:t>
      </w:r>
      <w:r w:rsidR="005F1ABB" w:rsidRPr="00C72A3A">
        <w:rPr>
          <w:rFonts w:ascii="Times New Roman" w:hAnsi="Times New Roman" w:cs="Times New Roman"/>
          <w:sz w:val="24"/>
          <w:szCs w:val="24"/>
        </w:rPr>
        <w:t>s 6, neni</w:t>
      </w:r>
      <w:r w:rsidR="005F1ABB" w:rsidRPr="00C72A3A">
        <w:rPr>
          <w:rFonts w:ascii="Times New Roman" w:hAnsi="Times New Roman" w:cs="Times New Roman"/>
          <w:sz w:val="24"/>
          <w:szCs w:val="24"/>
          <w:lang w:val="it-IT"/>
        </w:rPr>
        <w:t xml:space="preserve"> 55</w:t>
      </w:r>
      <w:r w:rsidR="00314EDA" w:rsidRPr="00C72A3A">
        <w:rPr>
          <w:rFonts w:ascii="Times New Roman" w:hAnsi="Times New Roman" w:cs="Times New Roman"/>
          <w:sz w:val="24"/>
          <w:szCs w:val="24"/>
          <w:lang w:val="it-IT"/>
        </w:rPr>
        <w:t xml:space="preserve"> të Ligjit nr. 139/2015, datë 17.12.2015 “Për Vetëqeverisjen Vendore”</w:t>
      </w:r>
      <w:r w:rsidR="005F1ABB" w:rsidRPr="00C72A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43C15" w:rsidRPr="00C72A3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43C15" w:rsidRPr="00D43C15" w:rsidRDefault="00D43C15" w:rsidP="00D43C1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:rsidR="00D43C15" w:rsidRDefault="00D43C15" w:rsidP="00D43C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4417B" w:rsidRPr="00795775" w:rsidRDefault="00FC551A" w:rsidP="00795775">
      <w:pPr>
        <w:pStyle w:val="ListParagraph"/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SEKRETAR I KËSHILLIT</w:t>
      </w:r>
      <w:r w:rsidR="008B122D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</w:t>
      </w:r>
      <w:r w:rsidR="00C851CC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795775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2A1035" w:rsidRPr="00795775">
        <w:rPr>
          <w:rFonts w:ascii="Times New Roman" w:hAnsi="Times New Roman" w:cs="Times New Roman"/>
          <w:b/>
          <w:iCs/>
          <w:sz w:val="24"/>
          <w:szCs w:val="24"/>
        </w:rPr>
        <w:t>KRYETAR I KËSHILLIT</w:t>
      </w:r>
    </w:p>
    <w:p w:rsidR="0064417B" w:rsidRPr="00C40BEB" w:rsidRDefault="0064417B" w:rsidP="002A103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417B" w:rsidRPr="00C40BEB" w:rsidRDefault="003200D1" w:rsidP="003200D1">
      <w:pPr>
        <w:tabs>
          <w:tab w:val="left" w:pos="6662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</w:t>
      </w:r>
      <w:r w:rsidR="00FC551A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FC551A">
        <w:rPr>
          <w:rFonts w:ascii="Times New Roman" w:hAnsi="Times New Roman" w:cs="Times New Roman"/>
          <w:b/>
          <w:iCs/>
          <w:sz w:val="24"/>
          <w:szCs w:val="24"/>
        </w:rPr>
        <w:t xml:space="preserve">     Etleva Yzo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8B122D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</w:t>
      </w:r>
      <w:r w:rsidR="00FC551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B122D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2A1035" w:rsidRPr="00C40BEB">
        <w:rPr>
          <w:rFonts w:ascii="Times New Roman" w:hAnsi="Times New Roman" w:cs="Times New Roman"/>
          <w:b/>
          <w:iCs/>
          <w:sz w:val="24"/>
          <w:szCs w:val="24"/>
        </w:rPr>
        <w:t>Lavdi Hasani</w:t>
      </w:r>
    </w:p>
    <w:sectPr w:rsidR="0064417B" w:rsidRPr="00C40BEB" w:rsidSect="001B7754">
      <w:headerReference w:type="default" r:id="rId8"/>
      <w:footerReference w:type="default" r:id="rId9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E0C" w:rsidRDefault="00165E0C" w:rsidP="005969E0">
      <w:pPr>
        <w:spacing w:after="0" w:line="240" w:lineRule="auto"/>
      </w:pPr>
      <w:r>
        <w:separator/>
      </w:r>
    </w:p>
  </w:endnote>
  <w:endnote w:type="continuationSeparator" w:id="1">
    <w:p w:rsidR="00165E0C" w:rsidRDefault="00165E0C" w:rsidP="0059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3B" w:rsidRPr="005351F0" w:rsidRDefault="00FB523B" w:rsidP="00FB523B">
    <w:pPr>
      <w:pStyle w:val="Footer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:rsidR="00BD2F99" w:rsidRPr="005351F0" w:rsidRDefault="00BD2F99" w:rsidP="00FB523B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5351F0">
      <w:rPr>
        <w:rFonts w:ascii="Times New Roman" w:hAnsi="Times New Roman" w:cs="Times New Roman"/>
        <w:sz w:val="18"/>
        <w:szCs w:val="18"/>
      </w:rPr>
      <w:t>Adresa: Sheshi “Çerçiz Topulli”, Gjirokaster, Shqiperi. Tel: ++355 84 26 4103/26 2424/ 26 3500. Fax: ++355 84 26 3796</w:t>
    </w:r>
  </w:p>
  <w:p w:rsidR="00BD2F99" w:rsidRPr="005351F0" w:rsidRDefault="00BD2F99" w:rsidP="00476D52">
    <w:pPr>
      <w:pStyle w:val="Footer"/>
      <w:rPr>
        <w:rFonts w:ascii="Times New Roman" w:hAnsi="Times New Roman" w:cs="Times New Roman"/>
        <w:sz w:val="20"/>
        <w:szCs w:val="20"/>
      </w:rPr>
    </w:pPr>
    <w:r w:rsidRPr="005351F0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</w:t>
    </w:r>
  </w:p>
  <w:p w:rsidR="00BD2F99" w:rsidRPr="0007083A" w:rsidRDefault="00BD2F99" w:rsidP="00476D52">
    <w:pPr>
      <w:pStyle w:val="Footer"/>
      <w:ind w:left="1440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E0C" w:rsidRDefault="00165E0C" w:rsidP="005969E0">
      <w:pPr>
        <w:spacing w:after="0" w:line="240" w:lineRule="auto"/>
      </w:pPr>
      <w:r>
        <w:separator/>
      </w:r>
    </w:p>
  </w:footnote>
  <w:footnote w:type="continuationSeparator" w:id="1">
    <w:p w:rsidR="00165E0C" w:rsidRDefault="00165E0C" w:rsidP="0059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99" w:rsidRPr="0007083A" w:rsidRDefault="00BD2F99" w:rsidP="0007083A">
    <w:pPr>
      <w:pStyle w:val="Header"/>
      <w:jc w:val="center"/>
      <w:rPr>
        <w:rFonts w:ascii="Book Antiqua" w:hAnsi="Book Antiqu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2BB"/>
    <w:multiLevelType w:val="hybridMultilevel"/>
    <w:tmpl w:val="1A78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D4A"/>
    <w:multiLevelType w:val="hybridMultilevel"/>
    <w:tmpl w:val="88A2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1C44"/>
    <w:multiLevelType w:val="hybridMultilevel"/>
    <w:tmpl w:val="6A12C11A"/>
    <w:lvl w:ilvl="0" w:tplc="53C6565C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325820A4"/>
    <w:multiLevelType w:val="hybridMultilevel"/>
    <w:tmpl w:val="BD88A5EE"/>
    <w:lvl w:ilvl="0" w:tplc="73309D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CB447C"/>
    <w:multiLevelType w:val="hybridMultilevel"/>
    <w:tmpl w:val="22F45EDC"/>
    <w:lvl w:ilvl="0" w:tplc="73309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91FF2"/>
    <w:multiLevelType w:val="hybridMultilevel"/>
    <w:tmpl w:val="A3A2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724BE"/>
    <w:multiLevelType w:val="hybridMultilevel"/>
    <w:tmpl w:val="973EB328"/>
    <w:lvl w:ilvl="0" w:tplc="73309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47A"/>
    <w:rsid w:val="00011B3A"/>
    <w:rsid w:val="00013776"/>
    <w:rsid w:val="00017344"/>
    <w:rsid w:val="00020852"/>
    <w:rsid w:val="0002316B"/>
    <w:rsid w:val="000257EE"/>
    <w:rsid w:val="00033615"/>
    <w:rsid w:val="00035571"/>
    <w:rsid w:val="00035788"/>
    <w:rsid w:val="000375BE"/>
    <w:rsid w:val="0004600C"/>
    <w:rsid w:val="0004738C"/>
    <w:rsid w:val="00054968"/>
    <w:rsid w:val="000625BD"/>
    <w:rsid w:val="0006262E"/>
    <w:rsid w:val="00063EF4"/>
    <w:rsid w:val="00065D1C"/>
    <w:rsid w:val="00066CD0"/>
    <w:rsid w:val="0007083A"/>
    <w:rsid w:val="0007194E"/>
    <w:rsid w:val="00073521"/>
    <w:rsid w:val="00083117"/>
    <w:rsid w:val="0009649D"/>
    <w:rsid w:val="00097C19"/>
    <w:rsid w:val="000A0C78"/>
    <w:rsid w:val="000A49C8"/>
    <w:rsid w:val="000B41E2"/>
    <w:rsid w:val="000B66B0"/>
    <w:rsid w:val="000C17F3"/>
    <w:rsid w:val="000D2B90"/>
    <w:rsid w:val="000D42E6"/>
    <w:rsid w:val="000D660D"/>
    <w:rsid w:val="000D7861"/>
    <w:rsid w:val="000E054C"/>
    <w:rsid w:val="000E404F"/>
    <w:rsid w:val="000E4E9F"/>
    <w:rsid w:val="000E6FCE"/>
    <w:rsid w:val="000F0CDF"/>
    <w:rsid w:val="000F2C74"/>
    <w:rsid w:val="000F361D"/>
    <w:rsid w:val="000F64E0"/>
    <w:rsid w:val="000F7D4E"/>
    <w:rsid w:val="001034EA"/>
    <w:rsid w:val="00110D47"/>
    <w:rsid w:val="00112EB5"/>
    <w:rsid w:val="00120D2B"/>
    <w:rsid w:val="00122158"/>
    <w:rsid w:val="00122976"/>
    <w:rsid w:val="00123BB1"/>
    <w:rsid w:val="00125E31"/>
    <w:rsid w:val="00131A47"/>
    <w:rsid w:val="00131BB8"/>
    <w:rsid w:val="00132D0A"/>
    <w:rsid w:val="00133415"/>
    <w:rsid w:val="001364B0"/>
    <w:rsid w:val="00142529"/>
    <w:rsid w:val="00142A50"/>
    <w:rsid w:val="00143792"/>
    <w:rsid w:val="0015058F"/>
    <w:rsid w:val="00153D5A"/>
    <w:rsid w:val="00154D5D"/>
    <w:rsid w:val="0015647B"/>
    <w:rsid w:val="001566EC"/>
    <w:rsid w:val="0016396D"/>
    <w:rsid w:val="0016568D"/>
    <w:rsid w:val="00165E0C"/>
    <w:rsid w:val="001837AF"/>
    <w:rsid w:val="00183932"/>
    <w:rsid w:val="0018647A"/>
    <w:rsid w:val="001940FD"/>
    <w:rsid w:val="0019537D"/>
    <w:rsid w:val="00196E80"/>
    <w:rsid w:val="001977EE"/>
    <w:rsid w:val="001B60C9"/>
    <w:rsid w:val="001B7754"/>
    <w:rsid w:val="001C2A85"/>
    <w:rsid w:val="001C3EC4"/>
    <w:rsid w:val="001D04A6"/>
    <w:rsid w:val="001E027E"/>
    <w:rsid w:val="001E688C"/>
    <w:rsid w:val="00200220"/>
    <w:rsid w:val="0020134C"/>
    <w:rsid w:val="00213A40"/>
    <w:rsid w:val="00216298"/>
    <w:rsid w:val="00216B98"/>
    <w:rsid w:val="00220DB3"/>
    <w:rsid w:val="002214D3"/>
    <w:rsid w:val="00221935"/>
    <w:rsid w:val="00221C36"/>
    <w:rsid w:val="00221C56"/>
    <w:rsid w:val="00224EBC"/>
    <w:rsid w:val="00234243"/>
    <w:rsid w:val="0023585C"/>
    <w:rsid w:val="00235FAF"/>
    <w:rsid w:val="00236E53"/>
    <w:rsid w:val="002406EA"/>
    <w:rsid w:val="00241D99"/>
    <w:rsid w:val="00243FD1"/>
    <w:rsid w:val="00247D7A"/>
    <w:rsid w:val="00250976"/>
    <w:rsid w:val="00250BE9"/>
    <w:rsid w:val="00252410"/>
    <w:rsid w:val="00254FFC"/>
    <w:rsid w:val="00255DB8"/>
    <w:rsid w:val="002617A7"/>
    <w:rsid w:val="00265BFC"/>
    <w:rsid w:val="0026645D"/>
    <w:rsid w:val="00271398"/>
    <w:rsid w:val="00271B9E"/>
    <w:rsid w:val="00272213"/>
    <w:rsid w:val="00272C6A"/>
    <w:rsid w:val="00273A1C"/>
    <w:rsid w:val="00273A5B"/>
    <w:rsid w:val="00275B8D"/>
    <w:rsid w:val="002770B2"/>
    <w:rsid w:val="0028519C"/>
    <w:rsid w:val="002914D1"/>
    <w:rsid w:val="00292CE0"/>
    <w:rsid w:val="002961FE"/>
    <w:rsid w:val="002A1035"/>
    <w:rsid w:val="002A3F69"/>
    <w:rsid w:val="002A7A3B"/>
    <w:rsid w:val="002B10A8"/>
    <w:rsid w:val="002B16D2"/>
    <w:rsid w:val="002B2E04"/>
    <w:rsid w:val="002B3AE1"/>
    <w:rsid w:val="002B44EA"/>
    <w:rsid w:val="002C2768"/>
    <w:rsid w:val="002D0469"/>
    <w:rsid w:val="002D2CD0"/>
    <w:rsid w:val="002D358C"/>
    <w:rsid w:val="002D4233"/>
    <w:rsid w:val="002E2BCA"/>
    <w:rsid w:val="002E3597"/>
    <w:rsid w:val="002E573E"/>
    <w:rsid w:val="002E5B99"/>
    <w:rsid w:val="002E607E"/>
    <w:rsid w:val="002E618C"/>
    <w:rsid w:val="002F510E"/>
    <w:rsid w:val="002F559F"/>
    <w:rsid w:val="002F6965"/>
    <w:rsid w:val="002F6F9E"/>
    <w:rsid w:val="00303C66"/>
    <w:rsid w:val="00306C3B"/>
    <w:rsid w:val="00314077"/>
    <w:rsid w:val="00314EDA"/>
    <w:rsid w:val="00315640"/>
    <w:rsid w:val="003200D1"/>
    <w:rsid w:val="00320D11"/>
    <w:rsid w:val="0032300F"/>
    <w:rsid w:val="00323942"/>
    <w:rsid w:val="00324858"/>
    <w:rsid w:val="00327339"/>
    <w:rsid w:val="003410DA"/>
    <w:rsid w:val="003422C1"/>
    <w:rsid w:val="00347105"/>
    <w:rsid w:val="00352E8A"/>
    <w:rsid w:val="00356723"/>
    <w:rsid w:val="00357561"/>
    <w:rsid w:val="0036265C"/>
    <w:rsid w:val="003639CD"/>
    <w:rsid w:val="0036785F"/>
    <w:rsid w:val="003777CA"/>
    <w:rsid w:val="0037780D"/>
    <w:rsid w:val="00380C3F"/>
    <w:rsid w:val="003923CA"/>
    <w:rsid w:val="0039412A"/>
    <w:rsid w:val="00396E8A"/>
    <w:rsid w:val="00397369"/>
    <w:rsid w:val="00397BF3"/>
    <w:rsid w:val="003A2666"/>
    <w:rsid w:val="003A28A6"/>
    <w:rsid w:val="003A707A"/>
    <w:rsid w:val="003A780E"/>
    <w:rsid w:val="003B6AB1"/>
    <w:rsid w:val="003B7874"/>
    <w:rsid w:val="003C023E"/>
    <w:rsid w:val="003C147E"/>
    <w:rsid w:val="003C3EBF"/>
    <w:rsid w:val="003C4009"/>
    <w:rsid w:val="003D3CCC"/>
    <w:rsid w:val="003E2F0E"/>
    <w:rsid w:val="003E41DD"/>
    <w:rsid w:val="003F7FAB"/>
    <w:rsid w:val="00405A71"/>
    <w:rsid w:val="004119F2"/>
    <w:rsid w:val="004175CA"/>
    <w:rsid w:val="00423671"/>
    <w:rsid w:val="00426E64"/>
    <w:rsid w:val="00430A22"/>
    <w:rsid w:val="004433B0"/>
    <w:rsid w:val="00443970"/>
    <w:rsid w:val="00447CAA"/>
    <w:rsid w:val="00450BE3"/>
    <w:rsid w:val="004516FB"/>
    <w:rsid w:val="00453B56"/>
    <w:rsid w:val="00462DD0"/>
    <w:rsid w:val="004642D9"/>
    <w:rsid w:val="00473170"/>
    <w:rsid w:val="00476D52"/>
    <w:rsid w:val="00477C36"/>
    <w:rsid w:val="00483B4E"/>
    <w:rsid w:val="004860A6"/>
    <w:rsid w:val="00492F10"/>
    <w:rsid w:val="004B353D"/>
    <w:rsid w:val="004C1622"/>
    <w:rsid w:val="004C16EC"/>
    <w:rsid w:val="004C4A35"/>
    <w:rsid w:val="004C77C1"/>
    <w:rsid w:val="004D533D"/>
    <w:rsid w:val="004E240A"/>
    <w:rsid w:val="004E7BCE"/>
    <w:rsid w:val="004E7E12"/>
    <w:rsid w:val="004F0118"/>
    <w:rsid w:val="004F5311"/>
    <w:rsid w:val="004F74EF"/>
    <w:rsid w:val="0050241B"/>
    <w:rsid w:val="00502541"/>
    <w:rsid w:val="00502D0F"/>
    <w:rsid w:val="005062C9"/>
    <w:rsid w:val="00510714"/>
    <w:rsid w:val="00511C8F"/>
    <w:rsid w:val="005139DF"/>
    <w:rsid w:val="00514B3C"/>
    <w:rsid w:val="0051757C"/>
    <w:rsid w:val="005348AF"/>
    <w:rsid w:val="005351F0"/>
    <w:rsid w:val="00551D23"/>
    <w:rsid w:val="00552752"/>
    <w:rsid w:val="00555185"/>
    <w:rsid w:val="005667C8"/>
    <w:rsid w:val="00566AA4"/>
    <w:rsid w:val="0058371D"/>
    <w:rsid w:val="005859B2"/>
    <w:rsid w:val="005862D6"/>
    <w:rsid w:val="005942AC"/>
    <w:rsid w:val="0059574B"/>
    <w:rsid w:val="005969E0"/>
    <w:rsid w:val="00597E3B"/>
    <w:rsid w:val="005A05DD"/>
    <w:rsid w:val="005B2A65"/>
    <w:rsid w:val="005C0EC3"/>
    <w:rsid w:val="005C1530"/>
    <w:rsid w:val="005C181D"/>
    <w:rsid w:val="005C210C"/>
    <w:rsid w:val="005C4DCD"/>
    <w:rsid w:val="005D2AC7"/>
    <w:rsid w:val="005E1829"/>
    <w:rsid w:val="005F1ABB"/>
    <w:rsid w:val="005F5A79"/>
    <w:rsid w:val="005F6A41"/>
    <w:rsid w:val="00605A00"/>
    <w:rsid w:val="00605A1C"/>
    <w:rsid w:val="00607E52"/>
    <w:rsid w:val="0061043D"/>
    <w:rsid w:val="00613B38"/>
    <w:rsid w:val="00614201"/>
    <w:rsid w:val="0061536A"/>
    <w:rsid w:val="006161BD"/>
    <w:rsid w:val="00621FE4"/>
    <w:rsid w:val="006313F1"/>
    <w:rsid w:val="00632C95"/>
    <w:rsid w:val="00633766"/>
    <w:rsid w:val="006361D8"/>
    <w:rsid w:val="00637227"/>
    <w:rsid w:val="006407E5"/>
    <w:rsid w:val="0064417B"/>
    <w:rsid w:val="0064457F"/>
    <w:rsid w:val="00651536"/>
    <w:rsid w:val="00656E72"/>
    <w:rsid w:val="0066353B"/>
    <w:rsid w:val="006667C0"/>
    <w:rsid w:val="006703A5"/>
    <w:rsid w:val="006716DA"/>
    <w:rsid w:val="0067390E"/>
    <w:rsid w:val="0067470D"/>
    <w:rsid w:val="00682F03"/>
    <w:rsid w:val="00684420"/>
    <w:rsid w:val="00684A7C"/>
    <w:rsid w:val="0069003C"/>
    <w:rsid w:val="0069481E"/>
    <w:rsid w:val="006955B5"/>
    <w:rsid w:val="006A0ABA"/>
    <w:rsid w:val="006A19F3"/>
    <w:rsid w:val="006A6E6E"/>
    <w:rsid w:val="006A75B6"/>
    <w:rsid w:val="006A78DC"/>
    <w:rsid w:val="006B017C"/>
    <w:rsid w:val="006B6C14"/>
    <w:rsid w:val="006B6F42"/>
    <w:rsid w:val="006C0998"/>
    <w:rsid w:val="006C39EF"/>
    <w:rsid w:val="006C7BE5"/>
    <w:rsid w:val="006D0E97"/>
    <w:rsid w:val="006D25BA"/>
    <w:rsid w:val="006D7B69"/>
    <w:rsid w:val="006E02A5"/>
    <w:rsid w:val="006E19EA"/>
    <w:rsid w:val="006E1B94"/>
    <w:rsid w:val="006E4E42"/>
    <w:rsid w:val="006E70B7"/>
    <w:rsid w:val="006F5AB7"/>
    <w:rsid w:val="00703D52"/>
    <w:rsid w:val="00716808"/>
    <w:rsid w:val="00735302"/>
    <w:rsid w:val="00740253"/>
    <w:rsid w:val="00744713"/>
    <w:rsid w:val="0075108B"/>
    <w:rsid w:val="0075257D"/>
    <w:rsid w:val="0075622D"/>
    <w:rsid w:val="00762F67"/>
    <w:rsid w:val="0076316A"/>
    <w:rsid w:val="00766A9F"/>
    <w:rsid w:val="007767AD"/>
    <w:rsid w:val="007810A8"/>
    <w:rsid w:val="00783309"/>
    <w:rsid w:val="007878A1"/>
    <w:rsid w:val="00791F7F"/>
    <w:rsid w:val="00795775"/>
    <w:rsid w:val="007A3B32"/>
    <w:rsid w:val="007A6101"/>
    <w:rsid w:val="007B1993"/>
    <w:rsid w:val="007B5809"/>
    <w:rsid w:val="007B7437"/>
    <w:rsid w:val="007C2DB4"/>
    <w:rsid w:val="007C2EB3"/>
    <w:rsid w:val="007C5967"/>
    <w:rsid w:val="007D140B"/>
    <w:rsid w:val="007D1558"/>
    <w:rsid w:val="007D2293"/>
    <w:rsid w:val="007D548A"/>
    <w:rsid w:val="007E0DE8"/>
    <w:rsid w:val="007E2794"/>
    <w:rsid w:val="007E4F6C"/>
    <w:rsid w:val="007E6FC6"/>
    <w:rsid w:val="007E7BB1"/>
    <w:rsid w:val="007F053D"/>
    <w:rsid w:val="00800875"/>
    <w:rsid w:val="00802B55"/>
    <w:rsid w:val="0080309B"/>
    <w:rsid w:val="00805178"/>
    <w:rsid w:val="00816FC9"/>
    <w:rsid w:val="00822220"/>
    <w:rsid w:val="00833E05"/>
    <w:rsid w:val="00834E52"/>
    <w:rsid w:val="008354F7"/>
    <w:rsid w:val="00836752"/>
    <w:rsid w:val="00836948"/>
    <w:rsid w:val="00845720"/>
    <w:rsid w:val="0085038C"/>
    <w:rsid w:val="00850B51"/>
    <w:rsid w:val="008515FC"/>
    <w:rsid w:val="00855B40"/>
    <w:rsid w:val="008627BA"/>
    <w:rsid w:val="00865553"/>
    <w:rsid w:val="00866190"/>
    <w:rsid w:val="00866E3A"/>
    <w:rsid w:val="008677F8"/>
    <w:rsid w:val="008846E4"/>
    <w:rsid w:val="00886907"/>
    <w:rsid w:val="008900DD"/>
    <w:rsid w:val="00893175"/>
    <w:rsid w:val="0089326D"/>
    <w:rsid w:val="0089790F"/>
    <w:rsid w:val="008A1B49"/>
    <w:rsid w:val="008A529D"/>
    <w:rsid w:val="008B122D"/>
    <w:rsid w:val="008C1571"/>
    <w:rsid w:val="008C1E45"/>
    <w:rsid w:val="008C35E9"/>
    <w:rsid w:val="008D170F"/>
    <w:rsid w:val="008D420F"/>
    <w:rsid w:val="008D4A06"/>
    <w:rsid w:val="008D5930"/>
    <w:rsid w:val="008F27C0"/>
    <w:rsid w:val="00904D07"/>
    <w:rsid w:val="00905DDA"/>
    <w:rsid w:val="009071C4"/>
    <w:rsid w:val="009108C0"/>
    <w:rsid w:val="00911936"/>
    <w:rsid w:val="00914B1C"/>
    <w:rsid w:val="009178ED"/>
    <w:rsid w:val="00920964"/>
    <w:rsid w:val="00921713"/>
    <w:rsid w:val="009272E4"/>
    <w:rsid w:val="00934838"/>
    <w:rsid w:val="00935EF6"/>
    <w:rsid w:val="00940D5C"/>
    <w:rsid w:val="009450A8"/>
    <w:rsid w:val="00955B47"/>
    <w:rsid w:val="00957CAC"/>
    <w:rsid w:val="00962277"/>
    <w:rsid w:val="0096229F"/>
    <w:rsid w:val="0099093C"/>
    <w:rsid w:val="00991858"/>
    <w:rsid w:val="009918FB"/>
    <w:rsid w:val="00991955"/>
    <w:rsid w:val="009928C9"/>
    <w:rsid w:val="009A29CC"/>
    <w:rsid w:val="009A2A9C"/>
    <w:rsid w:val="009A5F14"/>
    <w:rsid w:val="009B180F"/>
    <w:rsid w:val="009B584D"/>
    <w:rsid w:val="009C0911"/>
    <w:rsid w:val="009C3A74"/>
    <w:rsid w:val="009C3DF2"/>
    <w:rsid w:val="009C4725"/>
    <w:rsid w:val="009C7A06"/>
    <w:rsid w:val="009D60B3"/>
    <w:rsid w:val="009E29FA"/>
    <w:rsid w:val="00A04755"/>
    <w:rsid w:val="00A0480E"/>
    <w:rsid w:val="00A10F55"/>
    <w:rsid w:val="00A116C2"/>
    <w:rsid w:val="00A228D2"/>
    <w:rsid w:val="00A24035"/>
    <w:rsid w:val="00A2698E"/>
    <w:rsid w:val="00A26A15"/>
    <w:rsid w:val="00A30F58"/>
    <w:rsid w:val="00A31E52"/>
    <w:rsid w:val="00A40638"/>
    <w:rsid w:val="00A427BB"/>
    <w:rsid w:val="00A46123"/>
    <w:rsid w:val="00A47F0A"/>
    <w:rsid w:val="00A53A5E"/>
    <w:rsid w:val="00A56389"/>
    <w:rsid w:val="00A712DF"/>
    <w:rsid w:val="00A727A6"/>
    <w:rsid w:val="00A75082"/>
    <w:rsid w:val="00A76F83"/>
    <w:rsid w:val="00A80071"/>
    <w:rsid w:val="00A8635C"/>
    <w:rsid w:val="00A87DD7"/>
    <w:rsid w:val="00A90828"/>
    <w:rsid w:val="00A9353B"/>
    <w:rsid w:val="00A970DA"/>
    <w:rsid w:val="00AA0A99"/>
    <w:rsid w:val="00AA6C78"/>
    <w:rsid w:val="00AA73B9"/>
    <w:rsid w:val="00AB2CB9"/>
    <w:rsid w:val="00AC25D9"/>
    <w:rsid w:val="00AC2EAB"/>
    <w:rsid w:val="00AC649D"/>
    <w:rsid w:val="00AC6A73"/>
    <w:rsid w:val="00AD4FC8"/>
    <w:rsid w:val="00AE0462"/>
    <w:rsid w:val="00AE3431"/>
    <w:rsid w:val="00AF09F2"/>
    <w:rsid w:val="00AF56D5"/>
    <w:rsid w:val="00AF74F5"/>
    <w:rsid w:val="00AF7730"/>
    <w:rsid w:val="00B03386"/>
    <w:rsid w:val="00B03BB8"/>
    <w:rsid w:val="00B043EF"/>
    <w:rsid w:val="00B052A5"/>
    <w:rsid w:val="00B10DFB"/>
    <w:rsid w:val="00B11BE2"/>
    <w:rsid w:val="00B22658"/>
    <w:rsid w:val="00B2404F"/>
    <w:rsid w:val="00B26B03"/>
    <w:rsid w:val="00B27371"/>
    <w:rsid w:val="00B31CD7"/>
    <w:rsid w:val="00B37D2C"/>
    <w:rsid w:val="00B408DF"/>
    <w:rsid w:val="00B42C6F"/>
    <w:rsid w:val="00B431C4"/>
    <w:rsid w:val="00B43A35"/>
    <w:rsid w:val="00B473FA"/>
    <w:rsid w:val="00B5228B"/>
    <w:rsid w:val="00B56D6A"/>
    <w:rsid w:val="00B676B1"/>
    <w:rsid w:val="00B73331"/>
    <w:rsid w:val="00B73C7A"/>
    <w:rsid w:val="00B76E28"/>
    <w:rsid w:val="00B81D93"/>
    <w:rsid w:val="00B91830"/>
    <w:rsid w:val="00BA03BB"/>
    <w:rsid w:val="00BA11CE"/>
    <w:rsid w:val="00BA4DBF"/>
    <w:rsid w:val="00BB2089"/>
    <w:rsid w:val="00BB2CA6"/>
    <w:rsid w:val="00BB7A29"/>
    <w:rsid w:val="00BC3F5A"/>
    <w:rsid w:val="00BC6518"/>
    <w:rsid w:val="00BD2413"/>
    <w:rsid w:val="00BD2F99"/>
    <w:rsid w:val="00BE24A9"/>
    <w:rsid w:val="00BE525E"/>
    <w:rsid w:val="00BF3F02"/>
    <w:rsid w:val="00BF52DF"/>
    <w:rsid w:val="00C04812"/>
    <w:rsid w:val="00C053F2"/>
    <w:rsid w:val="00C10B4E"/>
    <w:rsid w:val="00C116D8"/>
    <w:rsid w:val="00C15109"/>
    <w:rsid w:val="00C21E1C"/>
    <w:rsid w:val="00C23503"/>
    <w:rsid w:val="00C23B53"/>
    <w:rsid w:val="00C24781"/>
    <w:rsid w:val="00C24E31"/>
    <w:rsid w:val="00C300CA"/>
    <w:rsid w:val="00C31562"/>
    <w:rsid w:val="00C36DFF"/>
    <w:rsid w:val="00C37B12"/>
    <w:rsid w:val="00C40BEB"/>
    <w:rsid w:val="00C41D69"/>
    <w:rsid w:val="00C512E1"/>
    <w:rsid w:val="00C51822"/>
    <w:rsid w:val="00C559FC"/>
    <w:rsid w:val="00C60465"/>
    <w:rsid w:val="00C63009"/>
    <w:rsid w:val="00C66DA2"/>
    <w:rsid w:val="00C67912"/>
    <w:rsid w:val="00C71B1D"/>
    <w:rsid w:val="00C72A3A"/>
    <w:rsid w:val="00C75B0E"/>
    <w:rsid w:val="00C75FE3"/>
    <w:rsid w:val="00C76989"/>
    <w:rsid w:val="00C771B7"/>
    <w:rsid w:val="00C773C0"/>
    <w:rsid w:val="00C816FE"/>
    <w:rsid w:val="00C82E68"/>
    <w:rsid w:val="00C831E8"/>
    <w:rsid w:val="00C851CC"/>
    <w:rsid w:val="00C871F7"/>
    <w:rsid w:val="00C9486D"/>
    <w:rsid w:val="00CC157E"/>
    <w:rsid w:val="00CC2460"/>
    <w:rsid w:val="00CD2F7A"/>
    <w:rsid w:val="00CD7071"/>
    <w:rsid w:val="00CD76E7"/>
    <w:rsid w:val="00CF01E0"/>
    <w:rsid w:val="00CF1949"/>
    <w:rsid w:val="00CF2F14"/>
    <w:rsid w:val="00D03631"/>
    <w:rsid w:val="00D0538B"/>
    <w:rsid w:val="00D15483"/>
    <w:rsid w:val="00D16033"/>
    <w:rsid w:val="00D16E02"/>
    <w:rsid w:val="00D2607A"/>
    <w:rsid w:val="00D274F7"/>
    <w:rsid w:val="00D31AAA"/>
    <w:rsid w:val="00D34D0C"/>
    <w:rsid w:val="00D3582F"/>
    <w:rsid w:val="00D35B9E"/>
    <w:rsid w:val="00D36C3A"/>
    <w:rsid w:val="00D41FC2"/>
    <w:rsid w:val="00D423F4"/>
    <w:rsid w:val="00D43C15"/>
    <w:rsid w:val="00D45145"/>
    <w:rsid w:val="00D47C3C"/>
    <w:rsid w:val="00D54FF7"/>
    <w:rsid w:val="00D65132"/>
    <w:rsid w:val="00D66DF9"/>
    <w:rsid w:val="00D720A7"/>
    <w:rsid w:val="00D7276C"/>
    <w:rsid w:val="00D7315E"/>
    <w:rsid w:val="00D776C8"/>
    <w:rsid w:val="00D80132"/>
    <w:rsid w:val="00D810E1"/>
    <w:rsid w:val="00D83B1A"/>
    <w:rsid w:val="00D86340"/>
    <w:rsid w:val="00D91044"/>
    <w:rsid w:val="00D945CF"/>
    <w:rsid w:val="00DA01FA"/>
    <w:rsid w:val="00DA06F7"/>
    <w:rsid w:val="00DA174C"/>
    <w:rsid w:val="00DC1E77"/>
    <w:rsid w:val="00DC2E73"/>
    <w:rsid w:val="00DC7270"/>
    <w:rsid w:val="00DD0B3D"/>
    <w:rsid w:val="00DD76C4"/>
    <w:rsid w:val="00DF1FFB"/>
    <w:rsid w:val="00DF732B"/>
    <w:rsid w:val="00DF7432"/>
    <w:rsid w:val="00DF75FA"/>
    <w:rsid w:val="00E0064F"/>
    <w:rsid w:val="00E00DAC"/>
    <w:rsid w:val="00E00F99"/>
    <w:rsid w:val="00E0452D"/>
    <w:rsid w:val="00E07002"/>
    <w:rsid w:val="00E10D44"/>
    <w:rsid w:val="00E12E77"/>
    <w:rsid w:val="00E13257"/>
    <w:rsid w:val="00E15C66"/>
    <w:rsid w:val="00E17E5F"/>
    <w:rsid w:val="00E232B3"/>
    <w:rsid w:val="00E23608"/>
    <w:rsid w:val="00E24874"/>
    <w:rsid w:val="00E24AD3"/>
    <w:rsid w:val="00E26C10"/>
    <w:rsid w:val="00E316D3"/>
    <w:rsid w:val="00E3604F"/>
    <w:rsid w:val="00E37607"/>
    <w:rsid w:val="00E4166D"/>
    <w:rsid w:val="00E52C65"/>
    <w:rsid w:val="00E57ECA"/>
    <w:rsid w:val="00E63F78"/>
    <w:rsid w:val="00E640B2"/>
    <w:rsid w:val="00E728E4"/>
    <w:rsid w:val="00E8442F"/>
    <w:rsid w:val="00E9228B"/>
    <w:rsid w:val="00E94995"/>
    <w:rsid w:val="00EA152C"/>
    <w:rsid w:val="00EA4ED4"/>
    <w:rsid w:val="00EA5071"/>
    <w:rsid w:val="00EA79C7"/>
    <w:rsid w:val="00EB169B"/>
    <w:rsid w:val="00EB5F03"/>
    <w:rsid w:val="00EB7803"/>
    <w:rsid w:val="00EC0293"/>
    <w:rsid w:val="00EC0D91"/>
    <w:rsid w:val="00EC0E6C"/>
    <w:rsid w:val="00EC107E"/>
    <w:rsid w:val="00EC5837"/>
    <w:rsid w:val="00ED0893"/>
    <w:rsid w:val="00ED50A4"/>
    <w:rsid w:val="00EE4B51"/>
    <w:rsid w:val="00EE6B15"/>
    <w:rsid w:val="00EF4F1E"/>
    <w:rsid w:val="00EF500F"/>
    <w:rsid w:val="00EF77E7"/>
    <w:rsid w:val="00F005DF"/>
    <w:rsid w:val="00F06230"/>
    <w:rsid w:val="00F17A28"/>
    <w:rsid w:val="00F17BAE"/>
    <w:rsid w:val="00F17E6E"/>
    <w:rsid w:val="00F21F76"/>
    <w:rsid w:val="00F24EA1"/>
    <w:rsid w:val="00F268C1"/>
    <w:rsid w:val="00F372DB"/>
    <w:rsid w:val="00F401BF"/>
    <w:rsid w:val="00F45F7C"/>
    <w:rsid w:val="00F47841"/>
    <w:rsid w:val="00F50237"/>
    <w:rsid w:val="00F60A2A"/>
    <w:rsid w:val="00F64945"/>
    <w:rsid w:val="00F71E44"/>
    <w:rsid w:val="00F74D09"/>
    <w:rsid w:val="00F800A0"/>
    <w:rsid w:val="00F83CB1"/>
    <w:rsid w:val="00F87CA5"/>
    <w:rsid w:val="00F91FE2"/>
    <w:rsid w:val="00F957C6"/>
    <w:rsid w:val="00FA24A9"/>
    <w:rsid w:val="00FA2D85"/>
    <w:rsid w:val="00FA7B7C"/>
    <w:rsid w:val="00FB4E3F"/>
    <w:rsid w:val="00FB523B"/>
    <w:rsid w:val="00FB555E"/>
    <w:rsid w:val="00FC039E"/>
    <w:rsid w:val="00FC0BC6"/>
    <w:rsid w:val="00FC2D0B"/>
    <w:rsid w:val="00FC375F"/>
    <w:rsid w:val="00FC551A"/>
    <w:rsid w:val="00FD0A62"/>
    <w:rsid w:val="00FD12F9"/>
    <w:rsid w:val="00FD30E9"/>
    <w:rsid w:val="00FE0520"/>
    <w:rsid w:val="00FE1CFA"/>
    <w:rsid w:val="00FE4716"/>
    <w:rsid w:val="00FE5F16"/>
    <w:rsid w:val="00FE7743"/>
    <w:rsid w:val="00FF3D58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7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7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728E4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nhideWhenUsed/>
    <w:rsid w:val="00E7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28E4"/>
  </w:style>
  <w:style w:type="paragraph" w:styleId="Header">
    <w:name w:val="header"/>
    <w:basedOn w:val="Normal"/>
    <w:link w:val="HeaderChar"/>
    <w:uiPriority w:val="99"/>
    <w:semiHidden/>
    <w:unhideWhenUsed/>
    <w:rsid w:val="0059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9E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9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9E0"/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C1622"/>
  </w:style>
  <w:style w:type="paragraph" w:styleId="BodyText">
    <w:name w:val="Body Text"/>
    <w:basedOn w:val="Normal"/>
    <w:link w:val="BodyTextChar"/>
    <w:rsid w:val="00D47C3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47C3C"/>
    <w:rPr>
      <w:rFonts w:ascii="Arial" w:eastAsia="Times New Roman" w:hAnsi="Arial" w:cs="Arial"/>
      <w:sz w:val="24"/>
      <w:szCs w:val="24"/>
    </w:rPr>
  </w:style>
  <w:style w:type="character" w:styleId="Emphasis">
    <w:name w:val="Emphasis"/>
    <w:basedOn w:val="DefaultParagraphFont"/>
    <w:qFormat/>
    <w:rsid w:val="00D47C3C"/>
    <w:rPr>
      <w:i/>
      <w:iCs/>
    </w:rPr>
  </w:style>
  <w:style w:type="character" w:customStyle="1" w:styleId="st">
    <w:name w:val="st"/>
    <w:basedOn w:val="DefaultParagraphFont"/>
    <w:rsid w:val="00D47C3C"/>
  </w:style>
  <w:style w:type="character" w:customStyle="1" w:styleId="articlecontent">
    <w:name w:val="articlecontent"/>
    <w:basedOn w:val="DefaultParagraphFont"/>
    <w:rsid w:val="00D47C3C"/>
  </w:style>
  <w:style w:type="paragraph" w:styleId="BodyText2">
    <w:name w:val="Body Text 2"/>
    <w:basedOn w:val="Normal"/>
    <w:link w:val="BodyText2Char"/>
    <w:unhideWhenUsed/>
    <w:rsid w:val="00123B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23B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131A4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3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73331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qFormat/>
    <w:rsid w:val="00A76F83"/>
    <w:rPr>
      <w:b/>
      <w:bCs/>
    </w:rPr>
  </w:style>
  <w:style w:type="paragraph" w:customStyle="1" w:styleId="CharCharCharChar">
    <w:name w:val="Char Char Char Char"/>
    <w:basedOn w:val="Normal"/>
    <w:rsid w:val="002B44EA"/>
    <w:pPr>
      <w:spacing w:after="160" w:line="240" w:lineRule="exact"/>
    </w:pPr>
    <w:rPr>
      <w:rFonts w:ascii="Tahoma" w:eastAsia="MS Mincho" w:hAnsi="Tahoma" w:cs="Times New Roman"/>
      <w:sz w:val="20"/>
      <w:szCs w:val="20"/>
      <w:lang w:val="sq-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727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7270"/>
    <w:rPr>
      <w:rFonts w:eastAsiaTheme="minorEastAsia"/>
    </w:rPr>
  </w:style>
  <w:style w:type="paragraph" w:customStyle="1" w:styleId="FigureCharCharCharChar">
    <w:name w:val="Figure Char Char Char Char"/>
    <w:basedOn w:val="Normal"/>
    <w:rsid w:val="002914D1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A780E"/>
    <w:rPr>
      <w:rFonts w:eastAsiaTheme="minorEastAsia"/>
    </w:rPr>
  </w:style>
  <w:style w:type="character" w:customStyle="1" w:styleId="hps">
    <w:name w:val="hps"/>
    <w:basedOn w:val="DefaultParagraphFont"/>
    <w:rsid w:val="00E24AD3"/>
  </w:style>
  <w:style w:type="paragraph" w:customStyle="1" w:styleId="Default">
    <w:name w:val="Default"/>
    <w:rsid w:val="00795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etleva</cp:lastModifiedBy>
  <cp:revision>6</cp:revision>
  <cp:lastPrinted>2022-06-30T09:35:00Z</cp:lastPrinted>
  <dcterms:created xsi:type="dcterms:W3CDTF">2022-06-29T09:05:00Z</dcterms:created>
  <dcterms:modified xsi:type="dcterms:W3CDTF">2022-06-30T09:35:00Z</dcterms:modified>
</cp:coreProperties>
</file>